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A57" w:rsidP="7E675A17" w:rsidRDefault="2132F177" w14:paraId="2C078E63" w14:textId="77755EE7">
      <w:pPr>
        <w:pStyle w:val="Heading1"/>
        <w:jc w:val="left"/>
        <w:rPr>
          <w:rFonts w:ascii="Montserrat" w:hAnsi="Montserrat" w:eastAsia="Montserrat" w:cs="Montserrat"/>
          <w:sz w:val="36"/>
          <w:szCs w:val="36"/>
        </w:rPr>
      </w:pPr>
      <w:r w:rsidRPr="7E675A17" w:rsidR="388C5F79">
        <w:rPr>
          <w:rFonts w:ascii="Montserrat" w:hAnsi="Montserrat" w:eastAsia="Montserrat" w:cs="Montserrat"/>
          <w:sz w:val="36"/>
          <w:szCs w:val="36"/>
        </w:rPr>
        <w:t xml:space="preserve">iLab </w:t>
      </w:r>
      <w:r w:rsidRPr="7E675A17" w:rsidR="2132F177">
        <w:rPr>
          <w:rFonts w:ascii="Montserrat" w:hAnsi="Montserrat" w:eastAsia="Montserrat" w:cs="Montserrat"/>
          <w:sz w:val="36"/>
          <w:szCs w:val="36"/>
        </w:rPr>
        <w:t>3D Print</w:t>
      </w:r>
      <w:r w:rsidRPr="7E675A17" w:rsidR="0F803666">
        <w:rPr>
          <w:rFonts w:ascii="Montserrat" w:hAnsi="Montserrat" w:eastAsia="Montserrat" w:cs="Montserrat"/>
          <w:sz w:val="36"/>
          <w:szCs w:val="36"/>
        </w:rPr>
        <w:t>ing</w:t>
      </w:r>
      <w:r w:rsidRPr="7E675A17" w:rsidR="40A72BD6">
        <w:rPr>
          <w:rFonts w:ascii="Montserrat" w:hAnsi="Montserrat" w:eastAsia="Montserrat" w:cs="Montserrat"/>
          <w:sz w:val="36"/>
          <w:szCs w:val="36"/>
        </w:rPr>
        <w:t xml:space="preserve"> Guidelines</w:t>
      </w:r>
    </w:p>
    <w:p w:rsidR="18401926" w:rsidP="7E675A17" w:rsidRDefault="18401926" w14:paraId="1C3C6F04" w14:textId="3E861FFE">
      <w:pPr>
        <w:pStyle w:val="Normal"/>
        <w:rPr>
          <w:rFonts w:ascii="Montserrat" w:hAnsi="Montserrat" w:eastAsia="Montserrat" w:cs="Montserrat"/>
          <w:i w:val="1"/>
          <w:iCs w:val="1"/>
          <w:sz w:val="16"/>
          <w:szCs w:val="16"/>
        </w:rPr>
      </w:pPr>
      <w:r w:rsidRPr="7E675A17" w:rsidR="18401926">
        <w:rPr>
          <w:rFonts w:ascii="Montserrat" w:hAnsi="Montserrat" w:eastAsia="Montserrat" w:cs="Montserrat"/>
          <w:i w:val="1"/>
          <w:iCs w:val="1"/>
          <w:sz w:val="16"/>
          <w:szCs w:val="16"/>
        </w:rPr>
        <w:t>Updated 3/2/2026</w:t>
      </w:r>
    </w:p>
    <w:p w:rsidR="055DC155" w:rsidP="7E675A17" w:rsidRDefault="055DC155" w14:paraId="7A89B5A6" w14:textId="760DAAD2">
      <w:pPr>
        <w:rPr>
          <w:rFonts w:ascii="Montserrat" w:hAnsi="Montserrat" w:eastAsia="Montserrat" w:cs="Montserrat"/>
          <w:sz w:val="22"/>
          <w:szCs w:val="22"/>
        </w:rPr>
      </w:pPr>
      <w:r w:rsidRPr="7E675A17" w:rsidR="055DC155">
        <w:rPr>
          <w:rFonts w:ascii="Montserrat" w:hAnsi="Montserrat" w:eastAsia="Montserrat" w:cs="Montserrat"/>
          <w:sz w:val="22"/>
          <w:szCs w:val="22"/>
        </w:rPr>
        <w:t xml:space="preserve">The </w:t>
      </w:r>
      <w:r w:rsidRPr="7E675A17" w:rsidR="791024D7">
        <w:rPr>
          <w:rFonts w:ascii="Montserrat" w:hAnsi="Montserrat" w:eastAsia="Montserrat" w:cs="Montserrat"/>
          <w:sz w:val="22"/>
          <w:szCs w:val="22"/>
        </w:rPr>
        <w:t>Bambu Lab</w:t>
      </w:r>
      <w:r w:rsidRPr="7E675A17" w:rsidR="055DC155">
        <w:rPr>
          <w:rFonts w:ascii="Montserrat" w:hAnsi="Montserrat" w:eastAsia="Montserrat" w:cs="Montserrat"/>
          <w:sz w:val="22"/>
          <w:szCs w:val="22"/>
        </w:rPr>
        <w:t xml:space="preserve"> X1 Carbon 3D printer is o</w:t>
      </w:r>
      <w:r w:rsidRPr="7E675A17" w:rsidR="47EF2246">
        <w:rPr>
          <w:rFonts w:ascii="Montserrat" w:hAnsi="Montserrat" w:eastAsia="Montserrat" w:cs="Montserrat"/>
          <w:sz w:val="22"/>
          <w:szCs w:val="22"/>
        </w:rPr>
        <w:t xml:space="preserve">wned by </w:t>
      </w:r>
      <w:r w:rsidRPr="7E675A17" w:rsidR="6332BE7D">
        <w:rPr>
          <w:rFonts w:ascii="Montserrat" w:hAnsi="Montserrat" w:eastAsia="Montserrat" w:cs="Montserrat"/>
          <w:sz w:val="22"/>
          <w:szCs w:val="22"/>
        </w:rPr>
        <w:t>SIS</w:t>
      </w:r>
      <w:r w:rsidRPr="7E675A17" w:rsidR="1BB732ED">
        <w:rPr>
          <w:rFonts w:ascii="Montserrat" w:hAnsi="Montserrat" w:eastAsia="Montserrat" w:cs="Montserrat"/>
          <w:sz w:val="22"/>
          <w:szCs w:val="22"/>
        </w:rPr>
        <w:t xml:space="preserve">. SIS </w:t>
      </w:r>
      <w:r w:rsidRPr="7E675A17" w:rsidR="728377F6">
        <w:rPr>
          <w:rFonts w:ascii="Montserrat" w:hAnsi="Montserrat" w:eastAsia="Montserrat" w:cs="Montserrat"/>
          <w:sz w:val="22"/>
          <w:szCs w:val="22"/>
        </w:rPr>
        <w:t xml:space="preserve">stipulates </w:t>
      </w:r>
      <w:r w:rsidRPr="7E675A17" w:rsidR="7576D8B5">
        <w:rPr>
          <w:rFonts w:ascii="Montserrat" w:hAnsi="Montserrat" w:eastAsia="Montserrat" w:cs="Montserrat"/>
          <w:sz w:val="22"/>
          <w:szCs w:val="22"/>
        </w:rPr>
        <w:t xml:space="preserve">the following </w:t>
      </w:r>
      <w:r w:rsidRPr="7E675A17" w:rsidR="17171295">
        <w:rPr>
          <w:rFonts w:ascii="Montserrat" w:hAnsi="Montserrat" w:eastAsia="Montserrat" w:cs="Montserrat"/>
          <w:sz w:val="22"/>
          <w:szCs w:val="22"/>
        </w:rPr>
        <w:t xml:space="preserve">guidelines, </w:t>
      </w:r>
      <w:r w:rsidRPr="7E675A17" w:rsidR="7576D8B5">
        <w:rPr>
          <w:rFonts w:ascii="Montserrat" w:hAnsi="Montserrat" w:eastAsia="Montserrat" w:cs="Montserrat"/>
          <w:sz w:val="22"/>
          <w:szCs w:val="22"/>
        </w:rPr>
        <w:t xml:space="preserve">so the resource may be used </w:t>
      </w:r>
      <w:r w:rsidRPr="7E675A17" w:rsidR="1BB732ED">
        <w:rPr>
          <w:rFonts w:ascii="Montserrat" w:hAnsi="Montserrat" w:eastAsia="Montserrat" w:cs="Montserrat"/>
          <w:sz w:val="22"/>
          <w:szCs w:val="22"/>
        </w:rPr>
        <w:t xml:space="preserve">by </w:t>
      </w:r>
      <w:r w:rsidRPr="7E675A17" w:rsidR="1F3CBD6F">
        <w:rPr>
          <w:rFonts w:ascii="Montserrat" w:hAnsi="Montserrat" w:eastAsia="Montserrat" w:cs="Montserrat"/>
          <w:sz w:val="22"/>
          <w:szCs w:val="22"/>
        </w:rPr>
        <w:t xml:space="preserve">all </w:t>
      </w:r>
      <w:r w:rsidRPr="7E675A17" w:rsidR="6BA2F8F0">
        <w:rPr>
          <w:rFonts w:ascii="Montserrat" w:hAnsi="Montserrat" w:eastAsia="Montserrat" w:cs="Montserrat"/>
          <w:sz w:val="22"/>
          <w:szCs w:val="22"/>
        </w:rPr>
        <w:t>CCI faculty, staff, and students</w:t>
      </w:r>
      <w:r w:rsidRPr="7E675A17" w:rsidR="006B0B07">
        <w:rPr>
          <w:rFonts w:ascii="Montserrat" w:hAnsi="Montserrat" w:eastAsia="Montserrat" w:cs="Montserrat"/>
          <w:sz w:val="22"/>
          <w:szCs w:val="22"/>
        </w:rPr>
        <w:t xml:space="preserve"> for class or research-related activities</w:t>
      </w:r>
      <w:r w:rsidRPr="7E675A17" w:rsidR="6BA2F8F0">
        <w:rPr>
          <w:rFonts w:ascii="Montserrat" w:hAnsi="Montserrat" w:eastAsia="Montserrat" w:cs="Montserrat"/>
          <w:sz w:val="22"/>
          <w:szCs w:val="22"/>
        </w:rPr>
        <w:t xml:space="preserve">.  </w:t>
      </w:r>
    </w:p>
    <w:p w:rsidR="7B8242A8" w:rsidP="7E675A17" w:rsidRDefault="7B8242A8" w14:paraId="5D430A68" w14:textId="67585D17">
      <w:pPr>
        <w:rPr>
          <w:rFonts w:ascii="Montserrat" w:hAnsi="Montserrat" w:eastAsia="Montserrat" w:cs="Montserrat"/>
          <w:sz w:val="22"/>
          <w:szCs w:val="22"/>
        </w:rPr>
      </w:pPr>
      <w:r w:rsidRPr="7E675A17" w:rsidR="7B8242A8">
        <w:rPr>
          <w:rFonts w:ascii="Montserrat" w:hAnsi="Montserrat" w:eastAsia="Montserrat" w:cs="Montserrat"/>
          <w:sz w:val="22"/>
          <w:szCs w:val="22"/>
        </w:rPr>
        <w:t xml:space="preserve">CCI is partnering with SIS </w:t>
      </w:r>
      <w:r w:rsidRPr="7E675A17" w:rsidR="7154B9E1">
        <w:rPr>
          <w:rFonts w:ascii="Montserrat" w:hAnsi="Montserrat" w:eastAsia="Montserrat" w:cs="Montserrat"/>
          <w:sz w:val="22"/>
          <w:szCs w:val="22"/>
        </w:rPr>
        <w:t>to support the</w:t>
      </w:r>
      <w:r w:rsidRPr="7E675A17" w:rsidR="7B8242A8">
        <w:rPr>
          <w:rFonts w:ascii="Montserrat" w:hAnsi="Montserrat" w:eastAsia="Montserrat" w:cs="Montserrat"/>
          <w:sz w:val="22"/>
          <w:szCs w:val="22"/>
        </w:rPr>
        <w:t xml:space="preserve"> shar</w:t>
      </w:r>
      <w:r w:rsidRPr="7E675A17" w:rsidR="6B2359F9">
        <w:rPr>
          <w:rFonts w:ascii="Montserrat" w:hAnsi="Montserrat" w:eastAsia="Montserrat" w:cs="Montserrat"/>
          <w:sz w:val="22"/>
          <w:szCs w:val="22"/>
        </w:rPr>
        <w:t>ing of</w:t>
      </w:r>
      <w:r w:rsidRPr="7E675A17" w:rsidR="7B8242A8">
        <w:rPr>
          <w:rFonts w:ascii="Montserrat" w:hAnsi="Montserrat" w:eastAsia="Montserrat" w:cs="Montserrat"/>
          <w:sz w:val="22"/>
          <w:szCs w:val="22"/>
        </w:rPr>
        <w:t xml:space="preserve"> the </w:t>
      </w:r>
      <w:r w:rsidRPr="7E675A17" w:rsidR="6BA2F8F0">
        <w:rPr>
          <w:rFonts w:ascii="Montserrat" w:hAnsi="Montserrat" w:eastAsia="Montserrat" w:cs="Montserrat"/>
          <w:sz w:val="22"/>
          <w:szCs w:val="22"/>
        </w:rPr>
        <w:t xml:space="preserve">3D printer </w:t>
      </w:r>
      <w:r w:rsidRPr="7E675A17" w:rsidR="004D6B91">
        <w:rPr>
          <w:rFonts w:ascii="Montserrat" w:hAnsi="Montserrat" w:eastAsia="Montserrat" w:cs="Montserrat"/>
          <w:sz w:val="22"/>
          <w:szCs w:val="22"/>
        </w:rPr>
        <w:t>by providing</w:t>
      </w:r>
      <w:r w:rsidRPr="7E675A17" w:rsidR="3C14044F">
        <w:rPr>
          <w:rFonts w:ascii="Montserrat" w:hAnsi="Montserrat" w:eastAsia="Montserrat" w:cs="Montserrat"/>
          <w:sz w:val="22"/>
          <w:szCs w:val="22"/>
        </w:rPr>
        <w:t xml:space="preserve"> 3D printer management through </w:t>
      </w:r>
      <w:r w:rsidRPr="7E675A17" w:rsidR="302F50B1">
        <w:rPr>
          <w:rFonts w:ascii="Montserrat" w:hAnsi="Montserrat" w:eastAsia="Montserrat" w:cs="Montserrat"/>
          <w:sz w:val="22"/>
          <w:szCs w:val="22"/>
        </w:rPr>
        <w:t xml:space="preserve">RIC’s </w:t>
      </w:r>
      <w:r w:rsidRPr="7E675A17" w:rsidR="6332BE7D">
        <w:rPr>
          <w:rFonts w:ascii="Montserrat" w:hAnsi="Montserrat" w:eastAsia="Montserrat" w:cs="Montserrat"/>
          <w:sz w:val="22"/>
          <w:szCs w:val="22"/>
        </w:rPr>
        <w:t xml:space="preserve">CCI Innovation Labs. </w:t>
      </w:r>
    </w:p>
    <w:p w:rsidR="2DFCFAC3" w:rsidP="7E675A17" w:rsidRDefault="2DFCFAC3" w14:paraId="1607AC92" w14:textId="331C8493">
      <w:pPr>
        <w:pStyle w:val="Heading2"/>
        <w:rPr>
          <w:rFonts w:ascii="Montserrat" w:hAnsi="Montserrat" w:eastAsia="Montserrat" w:cs="Montserrat"/>
          <w:sz w:val="28"/>
          <w:szCs w:val="28"/>
        </w:rPr>
      </w:pPr>
      <w:r w:rsidRPr="7E675A17" w:rsidR="2DFCFAC3">
        <w:rPr>
          <w:rFonts w:ascii="Montserrat" w:hAnsi="Montserrat" w:eastAsia="Montserrat" w:cs="Montserrat"/>
          <w:sz w:val="28"/>
          <w:szCs w:val="28"/>
        </w:rPr>
        <w:t>Overview</w:t>
      </w:r>
    </w:p>
    <w:p w:rsidR="6332BE7D" w:rsidP="7E675A17" w:rsidRDefault="6332BE7D" w14:paraId="263CDB24" w14:textId="4C8F0FA4">
      <w:pPr>
        <w:rPr>
          <w:rFonts w:ascii="Montserrat" w:hAnsi="Montserrat" w:eastAsia="Montserrat" w:cs="Montserrat"/>
          <w:sz w:val="22"/>
          <w:szCs w:val="22"/>
        </w:rPr>
      </w:pPr>
      <w:r w:rsidRPr="7E675A17" w:rsidR="6332BE7D">
        <w:rPr>
          <w:rFonts w:ascii="Montserrat" w:hAnsi="Montserrat" w:eastAsia="Montserrat" w:cs="Montserrat"/>
          <w:sz w:val="22"/>
          <w:szCs w:val="22"/>
        </w:rPr>
        <w:t xml:space="preserve">CCI faculty, staff, and students can request </w:t>
      </w:r>
      <w:r w:rsidRPr="7E675A17" w:rsidR="607AA97E">
        <w:rPr>
          <w:rFonts w:ascii="Montserrat" w:hAnsi="Montserrat" w:eastAsia="Montserrat" w:cs="Montserrat"/>
          <w:sz w:val="22"/>
          <w:szCs w:val="22"/>
        </w:rPr>
        <w:t xml:space="preserve">to use the printer for any </w:t>
      </w:r>
      <w:r w:rsidRPr="7E675A17" w:rsidR="607AA97E">
        <w:rPr>
          <w:rFonts w:ascii="Montserrat" w:hAnsi="Montserrat" w:eastAsia="Montserrat" w:cs="Montserrat"/>
          <w:b w:val="1"/>
          <w:bCs w:val="1"/>
          <w:sz w:val="22"/>
          <w:szCs w:val="22"/>
        </w:rPr>
        <w:t xml:space="preserve">class </w:t>
      </w:r>
      <w:r w:rsidRPr="7E675A17" w:rsidR="796B58E1">
        <w:rPr>
          <w:rFonts w:ascii="Montserrat" w:hAnsi="Montserrat" w:eastAsia="Montserrat" w:cs="Montserrat"/>
          <w:b w:val="1"/>
          <w:bCs w:val="1"/>
          <w:sz w:val="22"/>
          <w:szCs w:val="22"/>
        </w:rPr>
        <w:t>or research</w:t>
      </w:r>
      <w:r w:rsidRPr="7E675A17" w:rsidR="607AA97E">
        <w:rPr>
          <w:rFonts w:ascii="Montserrat" w:hAnsi="Montserrat" w:eastAsia="Montserrat" w:cs="Montserrat"/>
          <w:b w:val="1"/>
          <w:bCs w:val="1"/>
          <w:sz w:val="22"/>
          <w:szCs w:val="22"/>
        </w:rPr>
        <w:t>-related activities</w:t>
      </w:r>
      <w:r w:rsidRPr="7E675A17" w:rsidR="607AA97E">
        <w:rPr>
          <w:rFonts w:ascii="Montserrat" w:hAnsi="Montserrat" w:eastAsia="Montserrat" w:cs="Montserrat"/>
          <w:sz w:val="22"/>
          <w:szCs w:val="22"/>
        </w:rPr>
        <w:t>.</w:t>
      </w:r>
      <w:r w:rsidRPr="7E675A17" w:rsidR="52E70754">
        <w:rPr>
          <w:rFonts w:ascii="Montserrat" w:hAnsi="Montserrat" w:eastAsia="Montserrat" w:cs="Montserrat"/>
          <w:sz w:val="22"/>
          <w:szCs w:val="22"/>
        </w:rPr>
        <w:t xml:space="preserve"> </w:t>
      </w:r>
    </w:p>
    <w:p w:rsidR="720E39F9" w:rsidP="7E675A17" w:rsidRDefault="720E39F9" w14:paraId="0CE6270D" w14:textId="2D987BFE">
      <w:pPr>
        <w:pStyle w:val="Heading2"/>
        <w:rPr>
          <w:rFonts w:ascii="Montserrat" w:hAnsi="Montserrat" w:eastAsia="Montserrat" w:cs="Montserrat"/>
          <w:sz w:val="28"/>
          <w:szCs w:val="28"/>
        </w:rPr>
      </w:pPr>
      <w:r w:rsidRPr="7E675A17" w:rsidR="720E39F9">
        <w:rPr>
          <w:rFonts w:ascii="Montserrat" w:hAnsi="Montserrat" w:eastAsia="Montserrat" w:cs="Montserrat"/>
          <w:sz w:val="28"/>
          <w:szCs w:val="28"/>
        </w:rPr>
        <w:t>Guidelines for 3D Printer Usage</w:t>
      </w:r>
    </w:p>
    <w:p w:rsidR="227D0142" w:rsidP="7E675A17" w:rsidRDefault="227D0142" w14:paraId="5D1E88A5" w14:textId="521B1BDB">
      <w:pPr>
        <w:pStyle w:val="Heading3"/>
        <w:rPr>
          <w:rFonts w:ascii="Montserrat" w:hAnsi="Montserrat" w:eastAsia="Montserrat" w:cs="Montserrat"/>
          <w:sz w:val="24"/>
          <w:szCs w:val="24"/>
        </w:rPr>
      </w:pPr>
      <w:r w:rsidRPr="7E675A17" w:rsidR="227D0142">
        <w:rPr>
          <w:rFonts w:ascii="Montserrat" w:hAnsi="Montserrat" w:eastAsia="Montserrat" w:cs="Montserrat"/>
          <w:sz w:val="24"/>
          <w:szCs w:val="24"/>
        </w:rPr>
        <w:t xml:space="preserve">For </w:t>
      </w:r>
      <w:r w:rsidRPr="7E675A17" w:rsidR="14283E2C">
        <w:rPr>
          <w:rFonts w:ascii="Montserrat" w:hAnsi="Montserrat" w:eastAsia="Montserrat" w:cs="Montserrat"/>
          <w:sz w:val="24"/>
          <w:szCs w:val="24"/>
        </w:rPr>
        <w:t>p</w:t>
      </w:r>
      <w:r w:rsidRPr="7E675A17" w:rsidR="227D0142">
        <w:rPr>
          <w:rFonts w:ascii="Montserrat" w:hAnsi="Montserrat" w:eastAsia="Montserrat" w:cs="Montserrat"/>
          <w:sz w:val="24"/>
          <w:szCs w:val="24"/>
        </w:rPr>
        <w:t>rojects</w:t>
      </w:r>
      <w:r w:rsidRPr="7E675A17" w:rsidR="000E63CD">
        <w:rPr>
          <w:rFonts w:ascii="Montserrat" w:hAnsi="Montserrat" w:eastAsia="Montserrat" w:cs="Montserrat"/>
          <w:sz w:val="24"/>
          <w:szCs w:val="24"/>
        </w:rPr>
        <w:t xml:space="preserve"> </w:t>
      </w:r>
      <w:r w:rsidRPr="7E675A17" w:rsidR="000E63CD">
        <w:rPr>
          <w:rFonts w:ascii="Montserrat" w:hAnsi="Montserrat" w:eastAsia="Montserrat" w:cs="Montserrat"/>
          <w:b w:val="1"/>
          <w:bCs w:val="1"/>
          <w:sz w:val="24"/>
          <w:szCs w:val="24"/>
          <w:u w:val="single"/>
        </w:rPr>
        <w:t>not</w:t>
      </w:r>
      <w:r w:rsidRPr="7E675A17" w:rsidR="000E63CD">
        <w:rPr>
          <w:rFonts w:ascii="Montserrat" w:hAnsi="Montserrat" w:eastAsia="Montserrat" w:cs="Montserrat"/>
          <w:sz w:val="24"/>
          <w:szCs w:val="24"/>
        </w:rPr>
        <w:t xml:space="preserve"> </w:t>
      </w:r>
      <w:r w:rsidRPr="7E675A17" w:rsidR="6CF66F03">
        <w:rPr>
          <w:rFonts w:ascii="Montserrat" w:hAnsi="Montserrat" w:eastAsia="Montserrat" w:cs="Montserrat"/>
          <w:sz w:val="24"/>
          <w:szCs w:val="24"/>
        </w:rPr>
        <w:t>funded by</w:t>
      </w:r>
      <w:r w:rsidRPr="7E675A17" w:rsidR="227D0142">
        <w:rPr>
          <w:rFonts w:ascii="Montserrat" w:hAnsi="Montserrat" w:eastAsia="Montserrat" w:cs="Montserrat"/>
          <w:sz w:val="24"/>
          <w:szCs w:val="24"/>
        </w:rPr>
        <w:t xml:space="preserve"> sponsored research</w:t>
      </w:r>
      <w:r w:rsidRPr="7E675A17" w:rsidR="63B6169F">
        <w:rPr>
          <w:rFonts w:ascii="Montserrat" w:hAnsi="Montserrat" w:eastAsia="Montserrat" w:cs="Montserrat"/>
          <w:sz w:val="24"/>
          <w:szCs w:val="24"/>
        </w:rPr>
        <w:t xml:space="preserve">, </w:t>
      </w:r>
      <w:r w:rsidRPr="7E675A17" w:rsidR="1515F995">
        <w:rPr>
          <w:rFonts w:ascii="Montserrat" w:hAnsi="Montserrat" w:eastAsia="Montserrat" w:cs="Montserrat"/>
          <w:sz w:val="24"/>
          <w:szCs w:val="24"/>
        </w:rPr>
        <w:t>creative activity</w:t>
      </w:r>
      <w:r w:rsidRPr="7E675A17" w:rsidR="725310EC">
        <w:rPr>
          <w:rFonts w:ascii="Montserrat" w:hAnsi="Montserrat" w:eastAsia="Montserrat" w:cs="Montserrat"/>
          <w:sz w:val="24"/>
          <w:szCs w:val="24"/>
        </w:rPr>
        <w:t xml:space="preserve">, or </w:t>
      </w:r>
      <w:r w:rsidRPr="7E675A17" w:rsidR="1515F995">
        <w:rPr>
          <w:rFonts w:ascii="Montserrat" w:hAnsi="Montserrat" w:eastAsia="Montserrat" w:cs="Montserrat"/>
          <w:sz w:val="24"/>
          <w:szCs w:val="24"/>
        </w:rPr>
        <w:t>teaching</w:t>
      </w:r>
      <w:r w:rsidRPr="7E675A17" w:rsidR="491F8D1C">
        <w:rPr>
          <w:rFonts w:ascii="Montserrat" w:hAnsi="Montserrat" w:eastAsia="Montserrat" w:cs="Montserrat"/>
          <w:sz w:val="24"/>
          <w:szCs w:val="24"/>
        </w:rPr>
        <w:t>:</w:t>
      </w:r>
    </w:p>
    <w:p w:rsidR="65E21311" w:rsidP="7E675A17" w:rsidRDefault="7BE2A374" w14:paraId="4E70B25C" w14:textId="1A095F1B">
      <w:pPr>
        <w:numPr>
          <w:ilvl w:val="0"/>
          <w:numId w:val="10"/>
        </w:numPr>
        <w:spacing w:after="0"/>
        <w:rPr>
          <w:rFonts w:ascii="Montserrat" w:hAnsi="Montserrat" w:eastAsia="Montserrat" w:cs="Montserrat"/>
          <w:sz w:val="22"/>
          <w:szCs w:val="22"/>
        </w:rPr>
      </w:pPr>
      <w:r w:rsidRPr="7E675A17" w:rsidR="7BE2A374">
        <w:rPr>
          <w:rFonts w:ascii="Montserrat" w:hAnsi="Montserrat" w:eastAsia="Montserrat" w:cs="Montserrat"/>
          <w:sz w:val="22"/>
          <w:szCs w:val="22"/>
        </w:rPr>
        <w:t xml:space="preserve">All </w:t>
      </w:r>
      <w:r w:rsidRPr="7E675A17" w:rsidR="51CBC8DE">
        <w:rPr>
          <w:rFonts w:ascii="Montserrat" w:hAnsi="Montserrat" w:eastAsia="Montserrat" w:cs="Montserrat"/>
          <w:sz w:val="22"/>
          <w:szCs w:val="22"/>
        </w:rPr>
        <w:t xml:space="preserve">3D </w:t>
      </w:r>
      <w:r w:rsidRPr="7E675A17" w:rsidR="7BE2A374">
        <w:rPr>
          <w:rFonts w:ascii="Montserrat" w:hAnsi="Montserrat" w:eastAsia="Montserrat" w:cs="Montserrat"/>
          <w:sz w:val="22"/>
          <w:szCs w:val="22"/>
        </w:rPr>
        <w:t xml:space="preserve">printer users </w:t>
      </w:r>
      <w:r w:rsidRPr="7E675A17" w:rsidR="7BE2A374">
        <w:rPr>
          <w:rFonts w:ascii="Montserrat" w:hAnsi="Montserrat" w:eastAsia="Montserrat" w:cs="Montserrat"/>
          <w:b w:val="1"/>
          <w:bCs w:val="1"/>
          <w:sz w:val="22"/>
          <w:szCs w:val="22"/>
          <w:u w:val="single"/>
        </w:rPr>
        <w:t>m</w:t>
      </w:r>
      <w:r w:rsidRPr="7E675A17" w:rsidR="11D4E008">
        <w:rPr>
          <w:rFonts w:ascii="Montserrat" w:hAnsi="Montserrat" w:eastAsia="Montserrat" w:cs="Montserrat"/>
          <w:b w:val="1"/>
          <w:bCs w:val="1"/>
          <w:sz w:val="22"/>
          <w:szCs w:val="22"/>
          <w:u w:val="single"/>
        </w:rPr>
        <w:t xml:space="preserve">ust </w:t>
      </w:r>
      <w:r w:rsidRPr="7E675A17" w:rsidR="11D4E008">
        <w:rPr>
          <w:rFonts w:ascii="Montserrat" w:hAnsi="Montserrat" w:eastAsia="Montserrat" w:cs="Montserrat"/>
          <w:b w:val="1"/>
          <w:bCs w:val="1"/>
          <w:sz w:val="22"/>
          <w:szCs w:val="22"/>
          <w:u w:val="single"/>
        </w:rPr>
        <w:t>submit</w:t>
      </w:r>
      <w:r w:rsidRPr="7E675A17" w:rsidR="4A400AF5">
        <w:rPr>
          <w:rFonts w:ascii="Montserrat" w:hAnsi="Montserrat" w:eastAsia="Montserrat" w:cs="Montserrat"/>
          <w:sz w:val="22"/>
          <w:szCs w:val="22"/>
        </w:rPr>
        <w:t xml:space="preserve"> a </w:t>
      </w:r>
      <w:r w:rsidRPr="7E675A17" w:rsidR="714C1D26">
        <w:rPr>
          <w:rFonts w:ascii="Montserrat" w:hAnsi="Montserrat" w:eastAsia="Montserrat" w:cs="Montserrat"/>
          <w:sz w:val="22"/>
          <w:szCs w:val="22"/>
        </w:rPr>
        <w:t>“Request to Use”</w:t>
      </w:r>
      <w:r w:rsidRPr="7E675A17" w:rsidR="51339079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14DC449C">
        <w:rPr>
          <w:rFonts w:ascii="Montserrat" w:hAnsi="Montserrat" w:eastAsia="Montserrat" w:cs="Montserrat"/>
          <w:sz w:val="22"/>
          <w:szCs w:val="22"/>
        </w:rPr>
        <w:t>email to</w:t>
      </w:r>
      <w:r w:rsidRPr="7E675A17" w:rsidR="714C1D26">
        <w:rPr>
          <w:rFonts w:ascii="Montserrat" w:hAnsi="Montserrat" w:eastAsia="Montserrat" w:cs="Montserrat"/>
          <w:sz w:val="22"/>
          <w:szCs w:val="22"/>
        </w:rPr>
        <w:t xml:space="preserve"> the</w:t>
      </w:r>
      <w:r w:rsidRPr="7E675A17" w:rsidR="14223852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2759161F">
        <w:rPr>
          <w:rFonts w:ascii="Montserrat" w:hAnsi="Montserrat" w:eastAsia="Montserrat" w:cs="Montserrat"/>
          <w:sz w:val="22"/>
          <w:szCs w:val="22"/>
        </w:rPr>
        <w:t>Lab Manager</w:t>
      </w:r>
      <w:r w:rsidRPr="7E675A17" w:rsidR="56C4FE5A">
        <w:rPr>
          <w:rFonts w:ascii="Montserrat" w:hAnsi="Montserrat" w:eastAsia="Montserrat" w:cs="Montserrat"/>
          <w:sz w:val="22"/>
          <w:szCs w:val="22"/>
        </w:rPr>
        <w:t>, Logan Montuori</w:t>
      </w:r>
      <w:r w:rsidRPr="7E675A17" w:rsidR="38A74935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17E11620">
        <w:rPr>
          <w:rFonts w:ascii="Montserrat" w:hAnsi="Montserrat" w:eastAsia="Montserrat" w:cs="Montserrat"/>
          <w:sz w:val="22"/>
          <w:szCs w:val="22"/>
        </w:rPr>
        <w:t>(</w:t>
      </w:r>
      <w:hyperlink r:id="R0522352297ac433f">
        <w:r w:rsidRPr="7E675A17" w:rsidR="17E11620">
          <w:rPr>
            <w:rStyle w:val="Hyperlink"/>
            <w:rFonts w:ascii="Montserrat" w:hAnsi="Montserrat" w:eastAsia="Montserrat" w:cs="Montserrat"/>
            <w:sz w:val="22"/>
            <w:szCs w:val="22"/>
          </w:rPr>
          <w:t>lmontuor@utk.edu</w:t>
        </w:r>
      </w:hyperlink>
      <w:r w:rsidRPr="7E675A17" w:rsidR="17E11620">
        <w:rPr>
          <w:rFonts w:ascii="Montserrat" w:hAnsi="Montserrat" w:eastAsia="Montserrat" w:cs="Montserrat"/>
          <w:sz w:val="22"/>
          <w:szCs w:val="22"/>
        </w:rPr>
        <w:t>)</w:t>
      </w:r>
      <w:r w:rsidRPr="7E675A17" w:rsidR="7DB5EC4A">
        <w:rPr>
          <w:rFonts w:ascii="Montserrat" w:hAnsi="Montserrat" w:eastAsia="Montserrat" w:cs="Montserrat"/>
          <w:sz w:val="22"/>
          <w:szCs w:val="22"/>
        </w:rPr>
        <w:t xml:space="preserve">, </w:t>
      </w:r>
      <w:r w:rsidRPr="7E675A17" w:rsidR="37658A9C">
        <w:rPr>
          <w:rFonts w:ascii="Montserrat" w:hAnsi="Montserrat" w:eastAsia="Montserrat" w:cs="Montserrat"/>
          <w:sz w:val="22"/>
          <w:szCs w:val="22"/>
        </w:rPr>
        <w:t xml:space="preserve">no less than </w:t>
      </w:r>
      <w:r w:rsidRPr="7E675A17" w:rsidR="23358A2B">
        <w:rPr>
          <w:rFonts w:ascii="Montserrat" w:hAnsi="Montserrat" w:eastAsia="Montserrat" w:cs="Montserrat"/>
          <w:sz w:val="22"/>
          <w:szCs w:val="22"/>
        </w:rPr>
        <w:t>2 business</w:t>
      </w:r>
      <w:r w:rsidRPr="7E675A17" w:rsidR="37658A9C">
        <w:rPr>
          <w:rFonts w:ascii="Montserrat" w:hAnsi="Montserrat" w:eastAsia="Montserrat" w:cs="Montserrat"/>
          <w:sz w:val="22"/>
          <w:szCs w:val="22"/>
        </w:rPr>
        <w:t xml:space="preserve"> days </w:t>
      </w:r>
      <w:r w:rsidRPr="7E675A17" w:rsidR="38A74935">
        <w:rPr>
          <w:rFonts w:ascii="Montserrat" w:hAnsi="Montserrat" w:eastAsia="Montserrat" w:cs="Montserrat"/>
          <w:sz w:val="22"/>
          <w:szCs w:val="22"/>
        </w:rPr>
        <w:t xml:space="preserve">prior </w:t>
      </w:r>
      <w:r w:rsidRPr="7E675A17" w:rsidR="38A74935">
        <w:rPr>
          <w:rFonts w:ascii="Montserrat" w:hAnsi="Montserrat" w:eastAsia="Montserrat" w:cs="Montserrat"/>
          <w:sz w:val="22"/>
          <w:szCs w:val="22"/>
        </w:rPr>
        <w:t>to use</w:t>
      </w:r>
      <w:r w:rsidRPr="7E675A17" w:rsidR="3F04BF6C">
        <w:rPr>
          <w:rFonts w:ascii="Montserrat" w:hAnsi="Montserrat" w:eastAsia="Montserrat" w:cs="Montserrat"/>
          <w:sz w:val="22"/>
          <w:szCs w:val="22"/>
        </w:rPr>
        <w:t>.</w:t>
      </w:r>
    </w:p>
    <w:p w:rsidR="4007C993" w:rsidP="7E675A17" w:rsidRDefault="6D7DD5C9" w14:paraId="197ACEC9" w14:textId="3E0D8913">
      <w:pPr>
        <w:pStyle w:val="ListParagraph"/>
        <w:numPr>
          <w:ilvl w:val="1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6D7DD5C9">
        <w:rPr>
          <w:rFonts w:ascii="Montserrat" w:hAnsi="Montserrat" w:eastAsia="Montserrat" w:cs="Montserrat"/>
          <w:sz w:val="22"/>
          <w:szCs w:val="22"/>
        </w:rPr>
        <w:t>Email should include:</w:t>
      </w:r>
    </w:p>
    <w:p w:rsidR="6E314E94" w:rsidP="7E675A17" w:rsidRDefault="6E314E94" w14:paraId="3D69628D" w14:textId="01929C0C">
      <w:pPr>
        <w:pStyle w:val="ListParagraph"/>
        <w:numPr>
          <w:ilvl w:val="2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6E314E94">
        <w:rPr>
          <w:rFonts w:ascii="Montserrat" w:hAnsi="Montserrat" w:eastAsia="Montserrat" w:cs="Montserrat"/>
          <w:sz w:val="22"/>
          <w:szCs w:val="22"/>
        </w:rPr>
        <w:t>Role in CCI (staff, faculty, student)</w:t>
      </w:r>
    </w:p>
    <w:p w:rsidR="45591F9D" w:rsidP="7E675A17" w:rsidRDefault="45591F9D" w14:paraId="2816EB90" w14:textId="64A234E6">
      <w:pPr>
        <w:pStyle w:val="ListParagraph"/>
        <w:numPr>
          <w:ilvl w:val="2"/>
          <w:numId w:val="11"/>
        </w:numPr>
        <w:rPr>
          <w:rFonts w:ascii="Montserrat" w:hAnsi="Montserrat" w:eastAsia="Montserrat" w:cs="Montserrat"/>
          <w:color w:val="242424"/>
          <w:sz w:val="22"/>
          <w:szCs w:val="22"/>
        </w:rPr>
      </w:pPr>
      <w:r w:rsidRPr="7E675A17" w:rsidR="45591F9D">
        <w:rPr>
          <w:rFonts w:ascii="Montserrat" w:hAnsi="Montserrat" w:eastAsia="Montserrat" w:cs="Montserrat"/>
          <w:color w:val="242424"/>
          <w:sz w:val="22"/>
          <w:szCs w:val="22"/>
        </w:rPr>
        <w:t>Requested printer access</w:t>
      </w:r>
      <w:r w:rsidRPr="7E675A17" w:rsidR="059B1E25">
        <w:rPr>
          <w:rFonts w:ascii="Montserrat" w:hAnsi="Montserrat" w:eastAsia="Montserrat" w:cs="Montserrat"/>
          <w:color w:val="242424"/>
          <w:sz w:val="22"/>
          <w:szCs w:val="22"/>
        </w:rPr>
        <w:t xml:space="preserve"> d</w:t>
      </w:r>
      <w:r w:rsidRPr="7E675A17" w:rsidR="45591F9D">
        <w:rPr>
          <w:rFonts w:ascii="Montserrat" w:hAnsi="Montserrat" w:eastAsia="Montserrat" w:cs="Montserrat"/>
          <w:color w:val="242424"/>
          <w:sz w:val="22"/>
          <w:szCs w:val="22"/>
        </w:rPr>
        <w:t xml:space="preserve">ate and </w:t>
      </w:r>
      <w:r w:rsidRPr="7E675A17" w:rsidR="30E6038C">
        <w:rPr>
          <w:rFonts w:ascii="Montserrat" w:hAnsi="Montserrat" w:eastAsia="Montserrat" w:cs="Montserrat"/>
          <w:color w:val="242424"/>
          <w:sz w:val="22"/>
          <w:szCs w:val="22"/>
        </w:rPr>
        <w:t>t</w:t>
      </w:r>
      <w:r w:rsidRPr="7E675A17" w:rsidR="45591F9D">
        <w:rPr>
          <w:rFonts w:ascii="Montserrat" w:hAnsi="Montserrat" w:eastAsia="Montserrat" w:cs="Montserrat"/>
          <w:color w:val="242424"/>
          <w:sz w:val="22"/>
          <w:szCs w:val="22"/>
        </w:rPr>
        <w:t>ime</w:t>
      </w:r>
    </w:p>
    <w:p w:rsidR="581BC66A" w:rsidP="7E675A17" w:rsidRDefault="76415FDD" w14:paraId="13ECA32F" w14:textId="2E7D734C">
      <w:pPr>
        <w:pStyle w:val="ListParagraph"/>
        <w:numPr>
          <w:ilvl w:val="2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76415FDD">
        <w:rPr>
          <w:rFonts w:ascii="Montserrat" w:hAnsi="Montserrat" w:eastAsia="Montserrat" w:cs="Montserrat"/>
          <w:sz w:val="22"/>
          <w:szCs w:val="22"/>
        </w:rPr>
        <w:t>.</w:t>
      </w:r>
      <w:r w:rsidRPr="7E675A17" w:rsidR="783DDA8B">
        <w:rPr>
          <w:rFonts w:ascii="Montserrat" w:hAnsi="Montserrat" w:eastAsia="Montserrat" w:cs="Montserrat"/>
          <w:sz w:val="22"/>
          <w:szCs w:val="22"/>
        </w:rPr>
        <w:t xml:space="preserve">STL </w:t>
      </w:r>
      <w:r w:rsidRPr="7E675A17" w:rsidR="76415FDD">
        <w:rPr>
          <w:rFonts w:ascii="Montserrat" w:hAnsi="Montserrat" w:eastAsia="Montserrat" w:cs="Montserrat"/>
          <w:sz w:val="22"/>
          <w:szCs w:val="22"/>
        </w:rPr>
        <w:t>file</w:t>
      </w:r>
      <w:r w:rsidRPr="7E675A17" w:rsidR="3A86C255">
        <w:rPr>
          <w:rFonts w:ascii="Montserrat" w:hAnsi="Montserrat" w:eastAsia="Montserrat" w:cs="Montserrat"/>
          <w:sz w:val="22"/>
          <w:szCs w:val="22"/>
        </w:rPr>
        <w:t xml:space="preserve"> (The file to print)</w:t>
      </w:r>
    </w:p>
    <w:p w:rsidR="00603E32" w:rsidP="7E675A17" w:rsidRDefault="55E40F0F" w14:paraId="2664C5BD" w14:textId="5DCFD6B3">
      <w:pPr>
        <w:pStyle w:val="ListParagraph"/>
        <w:numPr>
          <w:ilvl w:val="2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55E40F0F">
        <w:rPr>
          <w:rFonts w:ascii="Montserrat" w:hAnsi="Montserrat" w:eastAsia="Montserrat" w:cs="Montserrat"/>
          <w:sz w:val="22"/>
          <w:szCs w:val="22"/>
        </w:rPr>
        <w:t>Project information</w:t>
      </w:r>
    </w:p>
    <w:p w:rsidR="00603E32" w:rsidP="7E675A17" w:rsidRDefault="272076C4" w14:paraId="7A1603E0" w14:textId="53395A21">
      <w:pPr>
        <w:pStyle w:val="ListParagraph"/>
        <w:numPr>
          <w:ilvl w:val="3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272076C4">
        <w:rPr>
          <w:rFonts w:ascii="Montserrat" w:hAnsi="Montserrat" w:eastAsia="Montserrat" w:cs="Montserrat"/>
          <w:sz w:val="22"/>
          <w:szCs w:val="22"/>
        </w:rPr>
        <w:t>P</w:t>
      </w:r>
      <w:r w:rsidRPr="7E675A17" w:rsidR="7342A569">
        <w:rPr>
          <w:rFonts w:ascii="Montserrat" w:hAnsi="Montserrat" w:eastAsia="Montserrat" w:cs="Montserrat"/>
          <w:sz w:val="22"/>
          <w:szCs w:val="22"/>
        </w:rPr>
        <w:t>roject name</w:t>
      </w:r>
    </w:p>
    <w:p w:rsidR="6B9E5EC0" w:rsidP="7E675A17" w:rsidRDefault="762EC35A" w14:paraId="27046480" w14:textId="30E1920B">
      <w:pPr>
        <w:pStyle w:val="ListParagraph"/>
        <w:numPr>
          <w:ilvl w:val="3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762EC35A">
        <w:rPr>
          <w:rFonts w:ascii="Montserrat" w:hAnsi="Montserrat" w:eastAsia="Montserrat" w:cs="Montserrat"/>
          <w:sz w:val="22"/>
          <w:szCs w:val="22"/>
        </w:rPr>
        <w:t>C</w:t>
      </w:r>
      <w:r w:rsidRPr="7E675A17" w:rsidR="1A5149F3">
        <w:rPr>
          <w:rFonts w:ascii="Montserrat" w:hAnsi="Montserrat" w:eastAsia="Montserrat" w:cs="Montserrat"/>
          <w:sz w:val="22"/>
          <w:szCs w:val="22"/>
        </w:rPr>
        <w:t>lass</w:t>
      </w:r>
      <w:r w:rsidRPr="7E675A17" w:rsidR="719061D8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4E58A77B">
        <w:rPr>
          <w:rFonts w:ascii="Montserrat" w:hAnsi="Montserrat" w:eastAsia="Montserrat" w:cs="Montserrat"/>
          <w:sz w:val="22"/>
          <w:szCs w:val="22"/>
        </w:rPr>
        <w:t xml:space="preserve">or </w:t>
      </w:r>
      <w:r w:rsidRPr="7E675A17" w:rsidR="130CFBB6">
        <w:rPr>
          <w:rFonts w:ascii="Montserrat" w:hAnsi="Montserrat" w:eastAsia="Montserrat" w:cs="Montserrat"/>
          <w:sz w:val="22"/>
          <w:szCs w:val="22"/>
        </w:rPr>
        <w:t>research project description</w:t>
      </w:r>
    </w:p>
    <w:p w:rsidR="6B9E5EC0" w:rsidP="7E675A17" w:rsidRDefault="602069D4" w14:paraId="33AE5796" w14:textId="60C04724">
      <w:pPr>
        <w:pStyle w:val="ListParagraph"/>
        <w:numPr>
          <w:ilvl w:val="3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602069D4">
        <w:rPr>
          <w:rFonts w:ascii="Montserrat" w:hAnsi="Montserrat" w:eastAsia="Montserrat" w:cs="Montserrat"/>
          <w:sz w:val="22"/>
          <w:szCs w:val="22"/>
        </w:rPr>
        <w:t xml:space="preserve">For Students: </w:t>
      </w:r>
      <w:r w:rsidRPr="7E675A17" w:rsidR="2F05F996">
        <w:rPr>
          <w:rFonts w:ascii="Montserrat" w:hAnsi="Montserrat" w:eastAsia="Montserrat" w:cs="Montserrat"/>
          <w:sz w:val="22"/>
          <w:szCs w:val="22"/>
        </w:rPr>
        <w:t>N</w:t>
      </w:r>
      <w:r w:rsidRPr="7E675A17" w:rsidR="4ADAD935">
        <w:rPr>
          <w:rFonts w:ascii="Montserrat" w:hAnsi="Montserrat" w:eastAsia="Montserrat" w:cs="Montserrat"/>
          <w:sz w:val="22"/>
          <w:szCs w:val="22"/>
        </w:rPr>
        <w:t xml:space="preserve">ame of </w:t>
      </w:r>
      <w:r w:rsidRPr="7E675A17" w:rsidR="32A74B79">
        <w:rPr>
          <w:rFonts w:ascii="Montserrat" w:hAnsi="Montserrat" w:eastAsia="Montserrat" w:cs="Montserrat"/>
          <w:sz w:val="22"/>
          <w:szCs w:val="22"/>
        </w:rPr>
        <w:t xml:space="preserve">instructor or </w:t>
      </w:r>
      <w:r w:rsidRPr="7E675A17" w:rsidR="25525924">
        <w:rPr>
          <w:rFonts w:ascii="Montserrat" w:hAnsi="Montserrat" w:eastAsia="Montserrat" w:cs="Montserrat"/>
          <w:sz w:val="22"/>
          <w:szCs w:val="22"/>
        </w:rPr>
        <w:t>faculty advisor</w:t>
      </w:r>
    </w:p>
    <w:p w:rsidR="6B9E5EC0" w:rsidP="7E675A17" w:rsidRDefault="710743B0" w14:paraId="51FA1467" w14:textId="150D8B46">
      <w:pPr>
        <w:pStyle w:val="ListParagraph"/>
        <w:numPr>
          <w:ilvl w:val="3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710743B0">
        <w:rPr>
          <w:rFonts w:ascii="Montserrat" w:hAnsi="Montserrat" w:eastAsia="Montserrat" w:cs="Montserrat"/>
          <w:sz w:val="22"/>
          <w:szCs w:val="22"/>
        </w:rPr>
        <w:t>Project due date</w:t>
      </w:r>
    </w:p>
    <w:p w:rsidR="6B9E5EC0" w:rsidP="7E675A17" w:rsidRDefault="0DA67BCF" w14:paraId="23F2F5DB" w14:textId="6FAFF9BC">
      <w:pPr>
        <w:pStyle w:val="ListParagraph"/>
        <w:numPr>
          <w:ilvl w:val="0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0DA67BCF">
        <w:rPr>
          <w:rFonts w:ascii="Montserrat" w:hAnsi="Montserrat" w:eastAsia="Montserrat" w:cs="Montserrat"/>
          <w:sz w:val="22"/>
          <w:szCs w:val="22"/>
        </w:rPr>
        <w:t>Training to</w:t>
      </w:r>
      <w:r w:rsidRPr="7E675A17" w:rsidR="0B47E02B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0B47E02B">
        <w:rPr>
          <w:rFonts w:ascii="Montserrat" w:hAnsi="Montserrat" w:eastAsia="Montserrat" w:cs="Montserrat"/>
          <w:sz w:val="22"/>
          <w:szCs w:val="22"/>
        </w:rPr>
        <w:t xml:space="preserve">use the 3D printer </w:t>
      </w:r>
      <w:r w:rsidRPr="7E675A17" w:rsidR="1527BE49">
        <w:rPr>
          <w:rFonts w:ascii="Montserrat" w:hAnsi="Montserrat" w:eastAsia="Montserrat" w:cs="Montserrat"/>
          <w:sz w:val="22"/>
          <w:szCs w:val="22"/>
        </w:rPr>
        <w:t xml:space="preserve">is </w:t>
      </w:r>
      <w:r w:rsidRPr="7E675A17" w:rsidR="1527BE49">
        <w:rPr>
          <w:rFonts w:ascii="Montserrat" w:hAnsi="Montserrat" w:eastAsia="Montserrat" w:cs="Montserrat"/>
          <w:b w:val="1"/>
          <w:bCs w:val="1"/>
          <w:sz w:val="22"/>
          <w:szCs w:val="22"/>
          <w:u w:val="single"/>
        </w:rPr>
        <w:t>required</w:t>
      </w:r>
      <w:r w:rsidRPr="7E675A17" w:rsidR="1527BE49">
        <w:rPr>
          <w:rFonts w:ascii="Montserrat" w:hAnsi="Montserrat" w:eastAsia="Montserrat" w:cs="Montserrat"/>
          <w:sz w:val="22"/>
          <w:szCs w:val="22"/>
        </w:rPr>
        <w:t>:</w:t>
      </w:r>
    </w:p>
    <w:p w:rsidR="6B9E5EC0" w:rsidP="7E675A17" w:rsidRDefault="5B271DD9" w14:paraId="02F10FB2" w14:textId="4F440049">
      <w:pPr>
        <w:pStyle w:val="ListParagraph"/>
        <w:numPr>
          <w:ilvl w:val="1"/>
          <w:numId w:val="15"/>
        </w:numPr>
        <w:rPr>
          <w:rFonts w:ascii="Montserrat" w:hAnsi="Montserrat" w:eastAsia="Montserrat" w:cs="Montserrat"/>
          <w:sz w:val="22"/>
          <w:szCs w:val="22"/>
        </w:rPr>
      </w:pPr>
      <w:r w:rsidRPr="7E675A17" w:rsidR="5B271DD9">
        <w:rPr>
          <w:rFonts w:ascii="Montserrat" w:hAnsi="Montserrat" w:eastAsia="Montserrat" w:cs="Montserrat"/>
          <w:sz w:val="22"/>
          <w:szCs w:val="22"/>
        </w:rPr>
        <w:t>Preferred</w:t>
      </w:r>
      <w:r w:rsidRPr="7E675A17" w:rsidR="70CAC81C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1527BE49">
        <w:rPr>
          <w:rFonts w:ascii="Montserrat" w:hAnsi="Montserrat" w:eastAsia="Montserrat" w:cs="Montserrat"/>
          <w:sz w:val="22"/>
          <w:szCs w:val="22"/>
        </w:rPr>
        <w:t xml:space="preserve">Practice: </w:t>
      </w:r>
      <w:hyperlink r:id="Rb024c41631e047c8">
        <w:r w:rsidRPr="7E675A17" w:rsidR="1527BE49">
          <w:rPr>
            <w:rStyle w:val="Hyperlink"/>
            <w:rFonts w:ascii="Montserrat" w:hAnsi="Montserrat" w:eastAsia="Montserrat" w:cs="Montserrat"/>
            <w:sz w:val="22"/>
            <w:szCs w:val="22"/>
          </w:rPr>
          <w:t>Library-provided training certificate</w:t>
        </w:r>
      </w:hyperlink>
    </w:p>
    <w:p w:rsidR="6B9E5EC0" w:rsidP="7E675A17" w:rsidRDefault="1527BE49" w14:paraId="4C1E0A1F" w14:textId="0DF80807">
      <w:pPr>
        <w:pStyle w:val="ListParagraph"/>
        <w:numPr>
          <w:ilvl w:val="2"/>
          <w:numId w:val="15"/>
        </w:numPr>
        <w:rPr>
          <w:rFonts w:ascii="Montserrat" w:hAnsi="Montserrat" w:eastAsia="Montserrat" w:cs="Montserrat"/>
          <w:sz w:val="22"/>
          <w:szCs w:val="22"/>
        </w:rPr>
      </w:pPr>
      <w:r w:rsidRPr="7E675A17" w:rsidR="1527BE49">
        <w:rPr>
          <w:rFonts w:ascii="Montserrat" w:hAnsi="Montserrat" w:eastAsia="Montserrat" w:cs="Montserrat"/>
          <w:b w:val="1"/>
          <w:bCs w:val="1"/>
          <w:sz w:val="22"/>
          <w:szCs w:val="22"/>
          <w:u w:val="single"/>
        </w:rPr>
        <w:t>Must</w:t>
      </w:r>
      <w:r w:rsidRPr="7E675A17" w:rsidR="1527BE49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1527BE49">
        <w:rPr>
          <w:rFonts w:ascii="Montserrat" w:hAnsi="Montserrat" w:eastAsia="Montserrat" w:cs="Montserrat"/>
          <w:sz w:val="22"/>
          <w:szCs w:val="22"/>
        </w:rPr>
        <w:t>submit</w:t>
      </w:r>
      <w:r w:rsidRPr="7E675A17" w:rsidR="1527BE49">
        <w:rPr>
          <w:rFonts w:ascii="Montserrat" w:hAnsi="Montserrat" w:eastAsia="Montserrat" w:cs="Montserrat"/>
          <w:sz w:val="22"/>
          <w:szCs w:val="22"/>
        </w:rPr>
        <w:t xml:space="preserve"> certification to the Lab Manager </w:t>
      </w:r>
      <w:r w:rsidRPr="7E675A17" w:rsidR="5FFBDD54">
        <w:rPr>
          <w:rFonts w:ascii="Montserrat" w:hAnsi="Montserrat" w:eastAsia="Montserrat" w:cs="Montserrat"/>
          <w:sz w:val="22"/>
          <w:szCs w:val="22"/>
        </w:rPr>
        <w:t>b</w:t>
      </w:r>
      <w:r w:rsidRPr="7E675A17" w:rsidR="72C5FA68">
        <w:rPr>
          <w:rFonts w:ascii="Montserrat" w:hAnsi="Montserrat" w:eastAsia="Montserrat" w:cs="Montserrat"/>
          <w:sz w:val="22"/>
          <w:szCs w:val="22"/>
        </w:rPr>
        <w:t>efore scheduling</w:t>
      </w:r>
      <w:r w:rsidRPr="7E675A17" w:rsidR="1D6C4E5B">
        <w:rPr>
          <w:rFonts w:ascii="Montserrat" w:hAnsi="Montserrat" w:eastAsia="Montserrat" w:cs="Montserrat"/>
          <w:sz w:val="22"/>
          <w:szCs w:val="22"/>
        </w:rPr>
        <w:t xml:space="preserve"> your</w:t>
      </w:r>
      <w:r w:rsidRPr="7E675A17" w:rsidR="658030DE">
        <w:rPr>
          <w:rFonts w:ascii="Montserrat" w:hAnsi="Montserrat" w:eastAsia="Montserrat" w:cs="Montserrat"/>
          <w:sz w:val="22"/>
          <w:szCs w:val="22"/>
        </w:rPr>
        <w:t xml:space="preserve"> access to the 3D printer</w:t>
      </w:r>
      <w:r w:rsidRPr="7E675A17" w:rsidR="110CA6D7">
        <w:rPr>
          <w:rFonts w:ascii="Montserrat" w:hAnsi="Montserrat" w:eastAsia="Montserrat" w:cs="Montserrat"/>
          <w:sz w:val="22"/>
          <w:szCs w:val="22"/>
        </w:rPr>
        <w:t>.</w:t>
      </w:r>
    </w:p>
    <w:p w:rsidR="1527BE49" w:rsidP="7E675A17" w:rsidRDefault="1527BE49" w14:paraId="52B46427" w14:textId="4BED6774">
      <w:pPr>
        <w:pStyle w:val="ListParagraph"/>
        <w:numPr>
          <w:ilvl w:val="1"/>
          <w:numId w:val="15"/>
        </w:numPr>
        <w:rPr>
          <w:rFonts w:ascii="Montserrat" w:hAnsi="Montserrat" w:eastAsia="Montserrat" w:cs="Montserrat"/>
          <w:sz w:val="22"/>
          <w:szCs w:val="22"/>
        </w:rPr>
      </w:pPr>
      <w:r w:rsidRPr="7E675A17" w:rsidR="1527BE49">
        <w:rPr>
          <w:rFonts w:ascii="Montserrat" w:hAnsi="Montserrat" w:eastAsia="Montserrat" w:cs="Montserrat"/>
          <w:sz w:val="22"/>
          <w:szCs w:val="22"/>
        </w:rPr>
        <w:t>One-hour training session through the Lab Manager is available</w:t>
      </w:r>
      <w:r w:rsidRPr="7E675A17" w:rsidR="68FF1AF0">
        <w:rPr>
          <w:rFonts w:ascii="Montserrat" w:hAnsi="Montserrat" w:eastAsia="Montserrat" w:cs="Montserrat"/>
          <w:sz w:val="22"/>
          <w:szCs w:val="22"/>
        </w:rPr>
        <w:t>.</w:t>
      </w:r>
    </w:p>
    <w:p w:rsidR="4B1B2F22" w:rsidP="7E675A17" w:rsidRDefault="4B1B2F22" w14:paraId="2CBFC452" w14:textId="47046FB5">
      <w:pPr>
        <w:pStyle w:val="ListParagraph"/>
        <w:numPr>
          <w:ilvl w:val="1"/>
          <w:numId w:val="15"/>
        </w:numPr>
        <w:rPr>
          <w:rFonts w:ascii="Montserrat" w:hAnsi="Montserrat" w:eastAsia="Montserrat" w:cs="Montserrat"/>
          <w:i w:val="1"/>
          <w:iCs w:val="1"/>
          <w:sz w:val="22"/>
          <w:szCs w:val="22"/>
        </w:rPr>
      </w:pPr>
      <w:r w:rsidRPr="7E675A17" w:rsidR="4B1B2F22">
        <w:rPr>
          <w:rFonts w:ascii="Montserrat" w:hAnsi="Montserrat" w:eastAsia="Montserrat" w:cs="Montserrat"/>
          <w:sz w:val="22"/>
          <w:szCs w:val="22"/>
        </w:rPr>
        <w:t xml:space="preserve">Faculty and staff </w:t>
      </w:r>
      <w:r w:rsidRPr="7E675A17" w:rsidR="59B0E9E4">
        <w:rPr>
          <w:rFonts w:ascii="Montserrat" w:hAnsi="Montserrat" w:eastAsia="Montserrat" w:cs="Montserrat"/>
          <w:sz w:val="22"/>
          <w:szCs w:val="22"/>
        </w:rPr>
        <w:t xml:space="preserve">may </w:t>
      </w:r>
      <w:bookmarkStart w:name="_Int_Rk4zscfd" w:id="18"/>
      <w:r w:rsidRPr="7E675A17" w:rsidR="59B0E9E4">
        <w:rPr>
          <w:rFonts w:ascii="Montserrat" w:hAnsi="Montserrat" w:eastAsia="Montserrat" w:cs="Montserrat"/>
          <w:sz w:val="22"/>
          <w:szCs w:val="22"/>
        </w:rPr>
        <w:t>request</w:t>
      </w:r>
      <w:bookmarkEnd w:id="18"/>
      <w:r w:rsidRPr="7E675A17" w:rsidR="59B0E9E4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59B0E9E4">
        <w:rPr>
          <w:rFonts w:ascii="Montserrat" w:hAnsi="Montserrat" w:eastAsia="Montserrat" w:cs="Montserrat"/>
          <w:sz w:val="22"/>
          <w:szCs w:val="22"/>
        </w:rPr>
        <w:t xml:space="preserve">the </w:t>
      </w:r>
      <w:r w:rsidRPr="7E675A17" w:rsidR="0322E32C">
        <w:rPr>
          <w:rFonts w:ascii="Montserrat" w:hAnsi="Montserrat" w:eastAsia="Montserrat" w:cs="Montserrat"/>
          <w:sz w:val="22"/>
          <w:szCs w:val="22"/>
        </w:rPr>
        <w:t>Lab Manager</w:t>
      </w:r>
      <w:r w:rsidRPr="7E675A17" w:rsidR="59B0E9E4">
        <w:rPr>
          <w:rFonts w:ascii="Montserrat" w:hAnsi="Montserrat" w:eastAsia="Montserrat" w:cs="Montserrat"/>
          <w:sz w:val="22"/>
          <w:szCs w:val="22"/>
        </w:rPr>
        <w:t xml:space="preserve"> </w:t>
      </w:r>
      <w:bookmarkStart w:name="_Int_PgKQoY5Z" w:id="276007776"/>
      <w:r w:rsidRPr="7E675A17" w:rsidR="1FAED36E">
        <w:rPr>
          <w:rFonts w:ascii="Montserrat" w:hAnsi="Montserrat" w:eastAsia="Montserrat" w:cs="Montserrat"/>
          <w:sz w:val="22"/>
          <w:szCs w:val="22"/>
        </w:rPr>
        <w:t xml:space="preserve">to </w:t>
      </w:r>
      <w:r w:rsidRPr="7E675A17" w:rsidR="1FAED36E">
        <w:rPr>
          <w:rFonts w:ascii="Montserrat" w:hAnsi="Montserrat" w:eastAsia="Montserrat" w:cs="Montserrat"/>
          <w:sz w:val="22"/>
          <w:szCs w:val="22"/>
        </w:rPr>
        <w:t>assist</w:t>
      </w:r>
      <w:bookmarkEnd w:id="276007776"/>
      <w:r w:rsidRPr="7E675A17" w:rsidR="0616B975">
        <w:rPr>
          <w:rFonts w:ascii="Montserrat" w:hAnsi="Montserrat" w:eastAsia="Montserrat" w:cs="Montserrat"/>
          <w:sz w:val="22"/>
          <w:szCs w:val="22"/>
        </w:rPr>
        <w:t xml:space="preserve"> with the printing process. </w:t>
      </w:r>
      <w:r w:rsidRPr="7E675A17" w:rsidR="0616B975">
        <w:rPr>
          <w:rFonts w:ascii="Montserrat" w:hAnsi="Montserrat" w:eastAsia="Montserrat" w:cs="Montserrat"/>
          <w:sz w:val="22"/>
          <w:szCs w:val="22"/>
        </w:rPr>
        <w:t>Additional</w:t>
      </w:r>
      <w:r w:rsidRPr="7E675A17" w:rsidR="0616B975">
        <w:rPr>
          <w:rFonts w:ascii="Montserrat" w:hAnsi="Montserrat" w:eastAsia="Montserrat" w:cs="Montserrat"/>
          <w:sz w:val="22"/>
          <w:szCs w:val="22"/>
        </w:rPr>
        <w:t xml:space="preserve"> consultation will be </w:t>
      </w:r>
      <w:r w:rsidRPr="7E675A17" w:rsidR="0616B975">
        <w:rPr>
          <w:rFonts w:ascii="Montserrat" w:hAnsi="Montserrat" w:eastAsia="Montserrat" w:cs="Montserrat"/>
          <w:sz w:val="22"/>
          <w:szCs w:val="22"/>
        </w:rPr>
        <w:t>required</w:t>
      </w:r>
      <w:r w:rsidRPr="7E675A17" w:rsidR="0616B975">
        <w:rPr>
          <w:rFonts w:ascii="Montserrat" w:hAnsi="Montserrat" w:eastAsia="Montserrat" w:cs="Montserrat"/>
          <w:sz w:val="22"/>
          <w:szCs w:val="22"/>
        </w:rPr>
        <w:t>.</w:t>
      </w:r>
    </w:p>
    <w:p w:rsidR="00041F7B" w:rsidP="7E675A17" w:rsidRDefault="2182245E" w14:paraId="22CB2BD9" w14:textId="712FC222">
      <w:pPr>
        <w:pStyle w:val="ListParagraph"/>
        <w:numPr>
          <w:ilvl w:val="0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2182245E">
        <w:rPr>
          <w:rFonts w:ascii="Montserrat" w:hAnsi="Montserrat" w:eastAsia="Montserrat" w:cs="Montserrat"/>
          <w:sz w:val="22"/>
          <w:szCs w:val="22"/>
        </w:rPr>
        <w:t xml:space="preserve">Basic filament </w:t>
      </w:r>
      <w:r w:rsidRPr="7E675A17" w:rsidR="11535A8D">
        <w:rPr>
          <w:rFonts w:ascii="Montserrat" w:hAnsi="Montserrat" w:eastAsia="Montserrat" w:cs="Montserrat"/>
          <w:sz w:val="22"/>
          <w:szCs w:val="22"/>
        </w:rPr>
        <w:t>in</w:t>
      </w:r>
      <w:r w:rsidRPr="7E675A17" w:rsidR="7BA1C7AA">
        <w:rPr>
          <w:rFonts w:ascii="Montserrat" w:hAnsi="Montserrat" w:eastAsia="Montserrat" w:cs="Montserrat"/>
          <w:sz w:val="22"/>
          <w:szCs w:val="22"/>
        </w:rPr>
        <w:t xml:space="preserve"> a </w:t>
      </w:r>
      <w:r w:rsidRPr="7E675A17" w:rsidR="24E9A6BB">
        <w:rPr>
          <w:rFonts w:ascii="Montserrat" w:hAnsi="Montserrat" w:eastAsia="Montserrat" w:cs="Montserrat"/>
          <w:sz w:val="22"/>
          <w:szCs w:val="22"/>
        </w:rPr>
        <w:t xml:space="preserve">variety of colors </w:t>
      </w:r>
      <w:r w:rsidRPr="7E675A17" w:rsidR="0ED3399A">
        <w:rPr>
          <w:rFonts w:ascii="Montserrat" w:hAnsi="Montserrat" w:eastAsia="Montserrat" w:cs="Montserrat"/>
          <w:sz w:val="22"/>
          <w:szCs w:val="22"/>
        </w:rPr>
        <w:t xml:space="preserve">will be provided by the CCI Innovation Labs for </w:t>
      </w:r>
      <w:r w:rsidRPr="7E675A17" w:rsidR="6FE6B79F">
        <w:rPr>
          <w:rFonts w:ascii="Montserrat" w:hAnsi="Montserrat" w:eastAsia="Montserrat" w:cs="Montserrat"/>
          <w:sz w:val="22"/>
          <w:szCs w:val="22"/>
        </w:rPr>
        <w:t>class and research</w:t>
      </w:r>
      <w:r w:rsidRPr="7E675A17" w:rsidR="15DA438B">
        <w:rPr>
          <w:rFonts w:ascii="Montserrat" w:hAnsi="Montserrat" w:eastAsia="Montserrat" w:cs="Montserrat"/>
          <w:sz w:val="22"/>
          <w:szCs w:val="22"/>
        </w:rPr>
        <w:t>-related activities</w:t>
      </w:r>
      <w:r w:rsidRPr="7E675A17" w:rsidR="0ED3399A">
        <w:rPr>
          <w:rFonts w:ascii="Montserrat" w:hAnsi="Montserrat" w:eastAsia="Montserrat" w:cs="Montserrat"/>
          <w:sz w:val="22"/>
          <w:szCs w:val="22"/>
        </w:rPr>
        <w:t>.</w:t>
      </w:r>
    </w:p>
    <w:p w:rsidR="1CD7C757" w:rsidP="7E675A17" w:rsidRDefault="1CD7C757" w14:paraId="39402FFC" w14:textId="08189567">
      <w:pPr>
        <w:pStyle w:val="ListParagraph"/>
        <w:numPr>
          <w:ilvl w:val="1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1CD7C757">
        <w:rPr>
          <w:rFonts w:ascii="Montserrat" w:hAnsi="Montserrat" w:eastAsia="Montserrat" w:cs="Montserrat"/>
          <w:sz w:val="22"/>
          <w:szCs w:val="22"/>
        </w:rPr>
        <w:t xml:space="preserve">3D </w:t>
      </w:r>
      <w:r w:rsidRPr="7E675A17" w:rsidR="325908A4">
        <w:rPr>
          <w:rFonts w:ascii="Montserrat" w:hAnsi="Montserrat" w:eastAsia="Montserrat" w:cs="Montserrat"/>
          <w:sz w:val="22"/>
          <w:szCs w:val="22"/>
        </w:rPr>
        <w:t>p</w:t>
      </w:r>
      <w:r w:rsidRPr="7E675A17" w:rsidR="0ED3399A">
        <w:rPr>
          <w:rFonts w:ascii="Montserrat" w:hAnsi="Montserrat" w:eastAsia="Montserrat" w:cs="Montserrat"/>
          <w:sz w:val="22"/>
          <w:szCs w:val="22"/>
        </w:rPr>
        <w:t xml:space="preserve">rinter users may </w:t>
      </w:r>
      <w:r w:rsidRPr="7E675A17" w:rsidR="0ED3399A">
        <w:rPr>
          <w:rFonts w:ascii="Montserrat" w:hAnsi="Montserrat" w:eastAsia="Montserrat" w:cs="Montserrat"/>
          <w:sz w:val="22"/>
          <w:szCs w:val="22"/>
        </w:rPr>
        <w:t>purchase</w:t>
      </w:r>
      <w:r w:rsidRPr="7E675A17" w:rsidR="0ED3399A">
        <w:rPr>
          <w:rFonts w:ascii="Montserrat" w:hAnsi="Montserrat" w:eastAsia="Montserrat" w:cs="Montserrat"/>
          <w:sz w:val="22"/>
          <w:szCs w:val="22"/>
        </w:rPr>
        <w:t xml:space="preserve"> their </w:t>
      </w:r>
      <w:r w:rsidRPr="7E675A17" w:rsidR="0ED3399A">
        <w:rPr>
          <w:rFonts w:ascii="Montserrat" w:hAnsi="Montserrat" w:eastAsia="Montserrat" w:cs="Montserrat"/>
          <w:sz w:val="22"/>
          <w:szCs w:val="22"/>
        </w:rPr>
        <w:t xml:space="preserve">own filament </w:t>
      </w:r>
      <w:r w:rsidRPr="7E675A17" w:rsidR="0ED3399A">
        <w:rPr>
          <w:rFonts w:ascii="Montserrat" w:hAnsi="Montserrat" w:eastAsia="Montserrat" w:cs="Montserrat"/>
          <w:sz w:val="22"/>
          <w:szCs w:val="22"/>
        </w:rPr>
        <w:t>if the desired color or type is not readily available.</w:t>
      </w:r>
      <w:r w:rsidRPr="7E675A17" w:rsidR="01874070">
        <w:rPr>
          <w:rFonts w:ascii="Montserrat" w:hAnsi="Montserrat" w:eastAsia="Montserrat" w:cs="Montserrat"/>
          <w:sz w:val="22"/>
          <w:szCs w:val="22"/>
        </w:rPr>
        <w:t xml:space="preserve"> </w:t>
      </w:r>
    </w:p>
    <w:p w:rsidR="4D6780CA" w:rsidP="7E675A17" w:rsidRDefault="4D6780CA" w14:paraId="768144DA" w14:textId="7E227894">
      <w:pPr>
        <w:pStyle w:val="ListParagraph"/>
        <w:numPr>
          <w:ilvl w:val="2"/>
          <w:numId w:val="11"/>
        </w:numPr>
        <w:rPr>
          <w:rFonts w:ascii="Montserrat" w:hAnsi="Montserrat" w:eastAsia="Montserrat" w:cs="Montserrat"/>
          <w:sz w:val="22"/>
          <w:szCs w:val="22"/>
        </w:rPr>
      </w:pPr>
      <w:r w:rsidRPr="7E675A17" w:rsidR="4D6780CA">
        <w:rPr>
          <w:rFonts w:ascii="Montserrat" w:hAnsi="Montserrat" w:eastAsia="Montserrat" w:cs="Montserrat"/>
          <w:sz w:val="22"/>
          <w:szCs w:val="22"/>
        </w:rPr>
        <w:t xml:space="preserve">You may only use compatible filament types </w:t>
      </w:r>
      <w:r w:rsidRPr="7E675A17" w:rsidR="4D6780CA">
        <w:rPr>
          <w:rFonts w:ascii="Montserrat" w:hAnsi="Montserrat" w:eastAsia="Montserrat" w:cs="Montserrat"/>
          <w:sz w:val="22"/>
          <w:szCs w:val="22"/>
        </w:rPr>
        <w:t>designated</w:t>
      </w:r>
      <w:r w:rsidRPr="7E675A17" w:rsidR="4D6780CA">
        <w:rPr>
          <w:rFonts w:ascii="Montserrat" w:hAnsi="Montserrat" w:eastAsia="Montserrat" w:cs="Montserrat"/>
          <w:sz w:val="22"/>
          <w:szCs w:val="22"/>
        </w:rPr>
        <w:t xml:space="preserve"> by</w:t>
      </w:r>
      <w:r w:rsidRPr="7E675A17" w:rsidR="1E42E43A">
        <w:rPr>
          <w:rFonts w:ascii="Montserrat" w:hAnsi="Montserrat" w:eastAsia="Montserrat" w:cs="Montserrat"/>
          <w:sz w:val="22"/>
          <w:szCs w:val="22"/>
        </w:rPr>
        <w:t xml:space="preserve"> the</w:t>
      </w:r>
      <w:r w:rsidRPr="7E675A17" w:rsidR="50DC1176">
        <w:rPr>
          <w:rFonts w:ascii="Montserrat" w:hAnsi="Montserrat" w:eastAsia="Montserrat" w:cs="Montserrat"/>
          <w:sz w:val="22"/>
          <w:szCs w:val="22"/>
        </w:rPr>
        <w:t xml:space="preserve"> </w:t>
      </w:r>
      <w:hyperlink r:id="Rf36bd95e18d24726">
        <w:r w:rsidRPr="7E675A17" w:rsidR="50DC1176">
          <w:rPr>
            <w:rStyle w:val="Hyperlink"/>
            <w:rFonts w:ascii="Montserrat" w:hAnsi="Montserrat" w:eastAsia="Montserrat" w:cs="Montserrat"/>
            <w:sz w:val="22"/>
            <w:szCs w:val="22"/>
          </w:rPr>
          <w:t>Bambu Lab filament guide</w:t>
        </w:r>
      </w:hyperlink>
      <w:r w:rsidRPr="7E675A17" w:rsidR="2F85484E">
        <w:rPr>
          <w:rFonts w:ascii="Montserrat" w:hAnsi="Montserrat" w:eastAsia="Montserrat" w:cs="Montserrat"/>
          <w:sz w:val="22"/>
          <w:szCs w:val="22"/>
        </w:rPr>
        <w:t>.</w:t>
      </w:r>
    </w:p>
    <w:p w:rsidR="69EBC8D8" w:rsidP="7E675A17" w:rsidRDefault="69EBC8D8" w14:paraId="6E303FF1" w14:textId="1084FD89">
      <w:pPr>
        <w:pStyle w:val="Normal"/>
        <w:ind w:left="0"/>
        <w:rPr>
          <w:rFonts w:ascii="Montserrat" w:hAnsi="Montserrat" w:eastAsia="Montserrat" w:cs="Montserrat"/>
          <w:sz w:val="22"/>
          <w:szCs w:val="22"/>
        </w:rPr>
      </w:pPr>
      <w:r w:rsidRPr="7E675A17" w:rsidR="69EBC8D8">
        <w:rPr>
          <w:rFonts w:ascii="Montserrat" w:hAnsi="Montserrat" w:eastAsia="Montserrat" w:cs="Montserrat"/>
          <w:sz w:val="22"/>
          <w:szCs w:val="22"/>
        </w:rPr>
        <w:t xml:space="preserve">We work to meet all project needs. </w:t>
      </w:r>
      <w:r w:rsidRPr="7E675A17" w:rsidR="22765340">
        <w:rPr>
          <w:rFonts w:ascii="Montserrat" w:hAnsi="Montserrat" w:eastAsia="Montserrat" w:cs="Montserrat"/>
          <w:sz w:val="22"/>
          <w:szCs w:val="22"/>
        </w:rPr>
        <w:t xml:space="preserve">All requests will be reviewed to ensure we </w:t>
      </w:r>
      <w:r w:rsidRPr="7E675A17" w:rsidR="5C749589">
        <w:rPr>
          <w:rFonts w:ascii="Montserrat" w:hAnsi="Montserrat" w:eastAsia="Montserrat" w:cs="Montserrat"/>
          <w:sz w:val="22"/>
          <w:szCs w:val="22"/>
        </w:rPr>
        <w:t xml:space="preserve">have the capability to do </w:t>
      </w:r>
      <w:r w:rsidRPr="7E675A17" w:rsidR="5A465827">
        <w:rPr>
          <w:rFonts w:ascii="Montserrat" w:hAnsi="Montserrat" w:eastAsia="Montserrat" w:cs="Montserrat"/>
          <w:sz w:val="22"/>
          <w:szCs w:val="22"/>
        </w:rPr>
        <w:t>so</w:t>
      </w:r>
      <w:r w:rsidRPr="7E675A17" w:rsidR="22765340">
        <w:rPr>
          <w:rFonts w:ascii="Montserrat" w:hAnsi="Montserrat" w:eastAsia="Montserrat" w:cs="Montserrat"/>
          <w:sz w:val="22"/>
          <w:szCs w:val="22"/>
        </w:rPr>
        <w:t xml:space="preserve">. </w:t>
      </w:r>
      <w:r w:rsidRPr="7E675A17" w:rsidR="778FA1D1">
        <w:rPr>
          <w:rFonts w:ascii="Montserrat" w:hAnsi="Montserrat" w:eastAsia="Montserrat" w:cs="Montserrat"/>
          <w:sz w:val="22"/>
          <w:szCs w:val="22"/>
        </w:rPr>
        <w:t xml:space="preserve">For example, </w:t>
      </w:r>
      <w:r w:rsidRPr="7E675A17" w:rsidR="454F4788">
        <w:rPr>
          <w:rFonts w:ascii="Montserrat" w:hAnsi="Montserrat" w:eastAsia="Montserrat" w:cs="Montserrat"/>
          <w:sz w:val="22"/>
          <w:szCs w:val="22"/>
        </w:rPr>
        <w:t>large</w:t>
      </w:r>
      <w:r w:rsidRPr="7E675A17" w:rsidR="22765340">
        <w:rPr>
          <w:rFonts w:ascii="Montserrat" w:hAnsi="Montserrat" w:eastAsia="Montserrat" w:cs="Montserrat"/>
          <w:sz w:val="22"/>
          <w:szCs w:val="22"/>
        </w:rPr>
        <w:t xml:space="preserve"> projects (~800g+) may require </w:t>
      </w:r>
      <w:r w:rsidRPr="7E675A17" w:rsidR="1457CD56">
        <w:rPr>
          <w:rFonts w:ascii="Montserrat" w:hAnsi="Montserrat" w:eastAsia="Montserrat" w:cs="Montserrat"/>
          <w:sz w:val="22"/>
          <w:szCs w:val="22"/>
        </w:rPr>
        <w:t>addit</w:t>
      </w:r>
      <w:r w:rsidRPr="7E675A17" w:rsidR="3FFECE4F">
        <w:rPr>
          <w:rFonts w:ascii="Montserrat" w:hAnsi="Montserrat" w:eastAsia="Montserrat" w:cs="Montserrat"/>
          <w:sz w:val="22"/>
          <w:szCs w:val="22"/>
        </w:rPr>
        <w:t>i</w:t>
      </w:r>
      <w:r w:rsidRPr="7E675A17" w:rsidR="1457CD56">
        <w:rPr>
          <w:rFonts w:ascii="Montserrat" w:hAnsi="Montserrat" w:eastAsia="Montserrat" w:cs="Montserrat"/>
          <w:sz w:val="22"/>
          <w:szCs w:val="22"/>
        </w:rPr>
        <w:t>onal</w:t>
      </w:r>
      <w:r w:rsidRPr="7E675A17" w:rsidR="1457CD56">
        <w:rPr>
          <w:rFonts w:ascii="Montserrat" w:hAnsi="Montserrat" w:eastAsia="Montserrat" w:cs="Montserrat"/>
          <w:sz w:val="22"/>
          <w:szCs w:val="22"/>
        </w:rPr>
        <w:t xml:space="preserve"> consultation.</w:t>
      </w:r>
    </w:p>
    <w:p w:rsidR="00BA584C" w:rsidP="7E675A17" w:rsidRDefault="3CB2F960" w14:paraId="32F205CD" w14:textId="0D685087">
      <w:pPr>
        <w:pStyle w:val="Heading3"/>
        <w:rPr>
          <w:rFonts w:ascii="Montserrat" w:hAnsi="Montserrat" w:eastAsia="Montserrat" w:cs="Montserrat"/>
          <w:b w:val="0"/>
          <w:bCs w:val="0"/>
          <w:sz w:val="24"/>
          <w:szCs w:val="24"/>
        </w:rPr>
      </w:pPr>
      <w:r w:rsidRPr="7E675A17" w:rsidR="3CB2F960">
        <w:rPr>
          <w:rFonts w:ascii="Montserrat" w:hAnsi="Montserrat" w:eastAsia="Montserrat" w:cs="Montserrat"/>
          <w:b w:val="0"/>
          <w:bCs w:val="0"/>
          <w:sz w:val="24"/>
          <w:szCs w:val="24"/>
        </w:rPr>
        <w:t xml:space="preserve">For </w:t>
      </w:r>
      <w:r w:rsidRPr="7E675A17" w:rsidR="232B9153">
        <w:rPr>
          <w:rFonts w:ascii="Montserrat" w:hAnsi="Montserrat" w:eastAsia="Montserrat" w:cs="Montserrat"/>
          <w:b w:val="0"/>
          <w:bCs w:val="0"/>
          <w:sz w:val="24"/>
          <w:szCs w:val="24"/>
        </w:rPr>
        <w:t>pr</w:t>
      </w:r>
      <w:r w:rsidRPr="7E675A17" w:rsidR="3CB2F960">
        <w:rPr>
          <w:rFonts w:ascii="Montserrat" w:hAnsi="Montserrat" w:eastAsia="Montserrat" w:cs="Montserrat"/>
          <w:b w:val="0"/>
          <w:bCs w:val="0"/>
          <w:sz w:val="24"/>
          <w:szCs w:val="24"/>
        </w:rPr>
        <w:t>ojects</w:t>
      </w:r>
      <w:r w:rsidRPr="7E675A17" w:rsidR="1ACC04A5">
        <w:rPr>
          <w:rFonts w:ascii="Montserrat" w:hAnsi="Montserrat" w:eastAsia="Montserrat" w:cs="Montserrat"/>
          <w:b w:val="0"/>
          <w:bCs w:val="0"/>
          <w:sz w:val="24"/>
          <w:szCs w:val="24"/>
        </w:rPr>
        <w:t xml:space="preserve"> </w:t>
      </w:r>
      <w:r w:rsidRPr="7E675A17" w:rsidR="590F95B0">
        <w:rPr>
          <w:rFonts w:ascii="Montserrat" w:hAnsi="Montserrat" w:eastAsia="Montserrat" w:cs="Montserrat"/>
          <w:b w:val="0"/>
          <w:bCs w:val="0"/>
          <w:sz w:val="24"/>
          <w:szCs w:val="24"/>
        </w:rPr>
        <w:t>funded by</w:t>
      </w:r>
      <w:r w:rsidRPr="7E675A17" w:rsidR="1ACC04A5">
        <w:rPr>
          <w:rFonts w:ascii="Montserrat" w:hAnsi="Montserrat" w:eastAsia="Montserrat" w:cs="Montserrat"/>
          <w:b w:val="0"/>
          <w:bCs w:val="0"/>
          <w:sz w:val="24"/>
          <w:szCs w:val="24"/>
        </w:rPr>
        <w:t xml:space="preserve"> sponsored research</w:t>
      </w:r>
      <w:r w:rsidRPr="7E675A17" w:rsidR="23EA6DA2">
        <w:rPr>
          <w:rFonts w:ascii="Montserrat" w:hAnsi="Montserrat" w:eastAsia="Montserrat" w:cs="Montserrat"/>
          <w:b w:val="0"/>
          <w:bCs w:val="0"/>
          <w:sz w:val="24"/>
          <w:szCs w:val="24"/>
        </w:rPr>
        <w:t xml:space="preserve">, </w:t>
      </w:r>
      <w:r w:rsidRPr="7E675A17" w:rsidR="1ACC04A5">
        <w:rPr>
          <w:rFonts w:ascii="Montserrat" w:hAnsi="Montserrat" w:eastAsia="Montserrat" w:cs="Montserrat"/>
          <w:b w:val="0"/>
          <w:bCs w:val="0"/>
          <w:sz w:val="24"/>
          <w:szCs w:val="24"/>
        </w:rPr>
        <w:t>creative activity</w:t>
      </w:r>
      <w:r w:rsidRPr="7E675A17" w:rsidR="2A58CCC8">
        <w:rPr>
          <w:rFonts w:ascii="Montserrat" w:hAnsi="Montserrat" w:eastAsia="Montserrat" w:cs="Montserrat"/>
          <w:b w:val="0"/>
          <w:bCs w:val="0"/>
          <w:sz w:val="24"/>
          <w:szCs w:val="24"/>
        </w:rPr>
        <w:t xml:space="preserve">, or </w:t>
      </w:r>
      <w:r w:rsidRPr="7E675A17" w:rsidR="1ACC04A5">
        <w:rPr>
          <w:rFonts w:ascii="Montserrat" w:hAnsi="Montserrat" w:eastAsia="Montserrat" w:cs="Montserrat"/>
          <w:b w:val="0"/>
          <w:bCs w:val="0"/>
          <w:sz w:val="24"/>
          <w:szCs w:val="24"/>
        </w:rPr>
        <w:t>teaching</w:t>
      </w:r>
      <w:r w:rsidRPr="7E675A17" w:rsidR="6151D3A3">
        <w:rPr>
          <w:rFonts w:ascii="Montserrat" w:hAnsi="Montserrat" w:eastAsia="Montserrat" w:cs="Montserrat"/>
          <w:b w:val="0"/>
          <w:bCs w:val="0"/>
          <w:sz w:val="24"/>
          <w:szCs w:val="24"/>
        </w:rPr>
        <w:t>:</w:t>
      </w:r>
    </w:p>
    <w:p w:rsidR="00BA584C" w:rsidP="7E675A17" w:rsidRDefault="65BD2BD5" w14:paraId="27F7DF48" w14:textId="4A1E1360">
      <w:pPr>
        <w:pStyle w:val="Heading4"/>
        <w:ind w:firstLine="0"/>
        <w:rPr>
          <w:rFonts w:ascii="Montserrat" w:hAnsi="Montserrat" w:eastAsia="Montserrat" w:cs="Montserrat"/>
          <w:b w:val="1"/>
          <w:bCs w:val="1"/>
          <w:sz w:val="22"/>
          <w:szCs w:val="22"/>
        </w:rPr>
      </w:pPr>
      <w:r w:rsidRPr="7E675A17" w:rsidR="65BD2BD5">
        <w:rPr>
          <w:rFonts w:ascii="Montserrat" w:hAnsi="Montserrat" w:eastAsia="Montserrat" w:cs="Montserrat"/>
          <w:b w:val="1"/>
          <w:bCs w:val="1"/>
          <w:sz w:val="22"/>
          <w:szCs w:val="22"/>
        </w:rPr>
        <w:t>Proposal Development</w:t>
      </w:r>
    </w:p>
    <w:p w:rsidR="00BA584C" w:rsidP="7E675A17" w:rsidRDefault="008EAF0D" w14:paraId="39BB2160" w14:textId="4F929FD8">
      <w:pPr>
        <w:numPr>
          <w:ilvl w:val="0"/>
          <w:numId w:val="6"/>
        </w:numPr>
        <w:spacing w:after="0"/>
        <w:rPr>
          <w:rFonts w:ascii="Montserrat" w:hAnsi="Montserrat" w:eastAsia="Montserrat" w:cs="Montserrat"/>
          <w:sz w:val="22"/>
          <w:szCs w:val="22"/>
        </w:rPr>
      </w:pPr>
      <w:r w:rsidRPr="7E675A17" w:rsidR="3572A3D7">
        <w:rPr>
          <w:rFonts w:ascii="Montserrat" w:hAnsi="Montserrat" w:eastAsia="Montserrat" w:cs="Montserrat"/>
          <w:sz w:val="22"/>
          <w:szCs w:val="22"/>
        </w:rPr>
        <w:t>Reach out</w:t>
      </w:r>
      <w:r w:rsidRPr="7E675A17" w:rsidR="60952FE7">
        <w:rPr>
          <w:rFonts w:ascii="Montserrat" w:hAnsi="Montserrat" w:eastAsia="Montserrat" w:cs="Montserrat"/>
          <w:sz w:val="22"/>
          <w:szCs w:val="22"/>
        </w:rPr>
        <w:t xml:space="preserve"> to the Lab Manager</w:t>
      </w:r>
      <w:r w:rsidRPr="7E675A17" w:rsidR="0551D44B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5110E57D">
        <w:rPr>
          <w:rFonts w:ascii="Montserrat" w:hAnsi="Montserrat" w:eastAsia="Montserrat" w:cs="Montserrat"/>
          <w:sz w:val="22"/>
          <w:szCs w:val="22"/>
        </w:rPr>
        <w:t>via</w:t>
      </w:r>
      <w:r w:rsidRPr="7E675A17" w:rsidR="0551D44B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4E8365D0">
        <w:rPr>
          <w:rFonts w:ascii="Montserrat" w:hAnsi="Montserrat" w:eastAsia="Montserrat" w:cs="Montserrat"/>
          <w:sz w:val="22"/>
          <w:szCs w:val="22"/>
        </w:rPr>
        <w:t>email</w:t>
      </w:r>
      <w:r w:rsidRPr="7E675A17" w:rsidR="0551D44B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51CEB7D2">
        <w:rPr>
          <w:rFonts w:ascii="Montserrat" w:hAnsi="Montserrat" w:eastAsia="Montserrat" w:cs="Montserrat"/>
          <w:sz w:val="22"/>
          <w:szCs w:val="22"/>
        </w:rPr>
        <w:t xml:space="preserve">to request a cost estimate for your </w:t>
      </w:r>
      <w:r w:rsidRPr="7E675A17" w:rsidR="51CEB7D2">
        <w:rPr>
          <w:rFonts w:ascii="Montserrat" w:hAnsi="Montserrat" w:eastAsia="Montserrat" w:cs="Montserrat"/>
          <w:sz w:val="22"/>
          <w:szCs w:val="22"/>
        </w:rPr>
        <w:t>project proposal budget</w:t>
      </w:r>
      <w:r w:rsidRPr="7E675A17" w:rsidR="51CEB7D2">
        <w:rPr>
          <w:rFonts w:ascii="Montserrat" w:hAnsi="Montserrat" w:eastAsia="Montserrat" w:cs="Montserrat"/>
          <w:sz w:val="22"/>
          <w:szCs w:val="22"/>
        </w:rPr>
        <w:t>.</w:t>
      </w:r>
    </w:p>
    <w:p w:rsidR="00BA584C" w:rsidP="7E675A17" w:rsidRDefault="5E9B3639" w14:paraId="398E14D4" w14:textId="06989A9B">
      <w:pPr>
        <w:pStyle w:val="ListParagraph"/>
        <w:numPr>
          <w:ilvl w:val="1"/>
          <w:numId w:val="13"/>
        </w:numPr>
        <w:spacing w:after="0"/>
        <w:rPr>
          <w:rFonts w:ascii="Montserrat" w:hAnsi="Montserrat" w:eastAsia="Montserrat" w:cs="Montserrat"/>
          <w:sz w:val="22"/>
          <w:szCs w:val="22"/>
        </w:rPr>
      </w:pPr>
      <w:r w:rsidRPr="7E675A17" w:rsidR="1660EA9C">
        <w:rPr>
          <w:rFonts w:ascii="Montserrat" w:hAnsi="Montserrat" w:eastAsia="Montserrat" w:cs="Montserrat"/>
          <w:sz w:val="22"/>
          <w:szCs w:val="22"/>
        </w:rPr>
        <w:t>I</w:t>
      </w:r>
      <w:r w:rsidRPr="7E675A17" w:rsidR="4E8365D0">
        <w:rPr>
          <w:rFonts w:ascii="Montserrat" w:hAnsi="Montserrat" w:eastAsia="Montserrat" w:cs="Montserrat"/>
          <w:sz w:val="22"/>
          <w:szCs w:val="22"/>
        </w:rPr>
        <w:t>nclude</w:t>
      </w:r>
      <w:r w:rsidRPr="7E675A17" w:rsidR="5A32D13A">
        <w:rPr>
          <w:rFonts w:ascii="Montserrat" w:hAnsi="Montserrat" w:eastAsia="Montserrat" w:cs="Montserrat"/>
          <w:sz w:val="22"/>
          <w:szCs w:val="22"/>
        </w:rPr>
        <w:t>:</w:t>
      </w:r>
    </w:p>
    <w:p w:rsidRPr="00A50D80" w:rsidR="4BAEF126" w:rsidP="7E675A17" w:rsidRDefault="4BAEF126" w14:paraId="7ACC3918" w14:textId="4E517D4E">
      <w:pPr>
        <w:pStyle w:val="ListParagraph"/>
        <w:numPr>
          <w:ilvl w:val="2"/>
          <w:numId w:val="13"/>
        </w:numPr>
        <w:rPr>
          <w:rFonts w:ascii="Montserrat" w:hAnsi="Montserrat" w:eastAsia="Montserrat" w:cs="Montserrat"/>
          <w:sz w:val="22"/>
          <w:szCs w:val="22"/>
        </w:rPr>
      </w:pPr>
      <w:r w:rsidRPr="7E675A17" w:rsidR="4BAEF126">
        <w:rPr>
          <w:rFonts w:ascii="Montserrat" w:hAnsi="Montserrat" w:eastAsia="Montserrat" w:cs="Montserrat"/>
          <w:sz w:val="22"/>
          <w:szCs w:val="22"/>
        </w:rPr>
        <w:t>.STL file (The file to print)</w:t>
      </w:r>
    </w:p>
    <w:p w:rsidRPr="00A50D80" w:rsidR="6A374E76" w:rsidP="7E675A17" w:rsidRDefault="6A374E76" w14:paraId="6657781F" w14:textId="795A10EA">
      <w:pPr>
        <w:pStyle w:val="ListParagraph"/>
        <w:numPr>
          <w:ilvl w:val="2"/>
          <w:numId w:val="13"/>
        </w:numPr>
        <w:rPr>
          <w:rFonts w:ascii="Montserrat" w:hAnsi="Montserrat" w:eastAsia="Montserrat" w:cs="Montserrat"/>
          <w:sz w:val="22"/>
          <w:szCs w:val="22"/>
        </w:rPr>
      </w:pPr>
      <w:r w:rsidRPr="7E675A17" w:rsidR="6A374E76">
        <w:rPr>
          <w:rFonts w:ascii="Montserrat" w:hAnsi="Montserrat" w:eastAsia="Montserrat" w:cs="Montserrat"/>
          <w:sz w:val="22"/>
          <w:szCs w:val="22"/>
        </w:rPr>
        <w:t xml:space="preserve">Do you want 3D printer access </w:t>
      </w:r>
      <w:r w:rsidRPr="7E675A17" w:rsidR="00420488">
        <w:rPr>
          <w:rFonts w:ascii="Montserrat" w:hAnsi="Montserrat" w:eastAsia="Montserrat" w:cs="Montserrat"/>
          <w:b w:val="1"/>
          <w:bCs w:val="1"/>
          <w:i w:val="1"/>
          <w:iCs w:val="1"/>
          <w:sz w:val="22"/>
          <w:szCs w:val="22"/>
        </w:rPr>
        <w:t>or</w:t>
      </w:r>
      <w:r w:rsidRPr="7E675A17" w:rsidR="00420488">
        <w:rPr>
          <w:rFonts w:ascii="Montserrat" w:hAnsi="Montserrat" w:eastAsia="Montserrat" w:cs="Montserrat"/>
          <w:sz w:val="22"/>
          <w:szCs w:val="22"/>
        </w:rPr>
        <w:t xml:space="preserve"> t</w:t>
      </w:r>
      <w:r w:rsidRPr="7E675A17" w:rsidR="6A374E76">
        <w:rPr>
          <w:rFonts w:ascii="Montserrat" w:hAnsi="Montserrat" w:eastAsia="Montserrat" w:cs="Montserrat"/>
          <w:sz w:val="22"/>
          <w:szCs w:val="22"/>
        </w:rPr>
        <w:t xml:space="preserve">he Lab </w:t>
      </w:r>
      <w:r w:rsidRPr="7E675A17" w:rsidR="5A90863C">
        <w:rPr>
          <w:rFonts w:ascii="Montserrat" w:hAnsi="Montserrat" w:eastAsia="Montserrat" w:cs="Montserrat"/>
          <w:sz w:val="22"/>
          <w:szCs w:val="22"/>
        </w:rPr>
        <w:t xml:space="preserve">Manager to </w:t>
      </w:r>
      <w:r w:rsidRPr="7E675A17" w:rsidR="5A90863C">
        <w:rPr>
          <w:rFonts w:ascii="Montserrat" w:hAnsi="Montserrat" w:eastAsia="Montserrat" w:cs="Montserrat"/>
          <w:sz w:val="22"/>
          <w:szCs w:val="22"/>
        </w:rPr>
        <w:t>assist</w:t>
      </w:r>
      <w:r w:rsidRPr="7E675A17" w:rsidR="5A90863C">
        <w:rPr>
          <w:rFonts w:ascii="Montserrat" w:hAnsi="Montserrat" w:eastAsia="Montserrat" w:cs="Montserrat"/>
          <w:sz w:val="22"/>
          <w:szCs w:val="22"/>
        </w:rPr>
        <w:t xml:space="preserve"> with the</w:t>
      </w:r>
      <w:r w:rsidRPr="7E675A17" w:rsidR="6A374E76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591EDA3C">
        <w:rPr>
          <w:rFonts w:ascii="Montserrat" w:hAnsi="Montserrat" w:eastAsia="Montserrat" w:cs="Montserrat"/>
          <w:sz w:val="22"/>
          <w:szCs w:val="22"/>
        </w:rPr>
        <w:t>printing</w:t>
      </w:r>
      <w:r w:rsidRPr="7E675A17" w:rsidR="6A374E76">
        <w:rPr>
          <w:rFonts w:ascii="Montserrat" w:hAnsi="Montserrat" w:eastAsia="Montserrat" w:cs="Montserrat"/>
          <w:sz w:val="22"/>
          <w:szCs w:val="22"/>
        </w:rPr>
        <w:t xml:space="preserve"> pro</w:t>
      </w:r>
      <w:r w:rsidRPr="7E675A17" w:rsidR="1257B529">
        <w:rPr>
          <w:rFonts w:ascii="Montserrat" w:hAnsi="Montserrat" w:eastAsia="Montserrat" w:cs="Montserrat"/>
          <w:sz w:val="22"/>
          <w:szCs w:val="22"/>
        </w:rPr>
        <w:t>cess?</w:t>
      </w:r>
    </w:p>
    <w:p w:rsidRPr="00A50D80" w:rsidR="5A532FA7" w:rsidP="7E675A17" w:rsidRDefault="5A532FA7" w14:paraId="2E888479" w14:textId="2078B38A">
      <w:pPr>
        <w:pStyle w:val="ListParagraph"/>
        <w:numPr>
          <w:ilvl w:val="2"/>
          <w:numId w:val="13"/>
        </w:numPr>
        <w:rPr>
          <w:rFonts w:ascii="Montserrat" w:hAnsi="Montserrat" w:eastAsia="Montserrat" w:cs="Montserrat"/>
          <w:sz w:val="22"/>
          <w:szCs w:val="22"/>
        </w:rPr>
      </w:pPr>
      <w:r w:rsidRPr="7E675A17" w:rsidR="5A532FA7">
        <w:rPr>
          <w:rFonts w:ascii="Montserrat" w:hAnsi="Montserrat" w:eastAsia="Montserrat" w:cs="Montserrat"/>
          <w:sz w:val="22"/>
          <w:szCs w:val="22"/>
        </w:rPr>
        <w:t>Project (working) title</w:t>
      </w:r>
    </w:p>
    <w:p w:rsidRPr="00A50D80" w:rsidR="5A532FA7" w:rsidP="7E675A17" w:rsidRDefault="5A532FA7" w14:paraId="088CA5FC" w14:textId="1378D512">
      <w:pPr>
        <w:pStyle w:val="ListParagraph"/>
        <w:numPr>
          <w:ilvl w:val="2"/>
          <w:numId w:val="13"/>
        </w:numPr>
        <w:rPr>
          <w:rFonts w:ascii="Montserrat" w:hAnsi="Montserrat" w:eastAsia="Montserrat" w:cs="Montserrat"/>
          <w:sz w:val="22"/>
          <w:szCs w:val="22"/>
        </w:rPr>
      </w:pPr>
      <w:r w:rsidRPr="7E675A17" w:rsidR="5A532FA7">
        <w:rPr>
          <w:rFonts w:ascii="Montserrat" w:hAnsi="Montserrat" w:eastAsia="Montserrat" w:cs="Montserrat"/>
          <w:sz w:val="22"/>
          <w:szCs w:val="22"/>
        </w:rPr>
        <w:t>Sponsor name</w:t>
      </w:r>
      <w:r w:rsidRPr="7E675A17" w:rsidR="16F595F9">
        <w:rPr>
          <w:rFonts w:ascii="Montserrat" w:hAnsi="Montserrat" w:eastAsia="Montserrat" w:cs="Montserrat"/>
          <w:sz w:val="22"/>
          <w:szCs w:val="22"/>
        </w:rPr>
        <w:t xml:space="preserve"> &amp; e</w:t>
      </w:r>
      <w:r w:rsidRPr="7E675A17" w:rsidR="18A55184">
        <w:rPr>
          <w:rFonts w:ascii="Montserrat" w:hAnsi="Montserrat" w:eastAsia="Montserrat" w:cs="Montserrat"/>
          <w:sz w:val="22"/>
          <w:szCs w:val="22"/>
        </w:rPr>
        <w:t>stimated funding start date</w:t>
      </w:r>
      <w:r w:rsidRPr="7E675A17" w:rsidR="0054FF4B">
        <w:rPr>
          <w:rFonts w:ascii="Montserrat" w:hAnsi="Montserrat" w:eastAsia="Montserrat" w:cs="Montserrat"/>
          <w:sz w:val="22"/>
          <w:szCs w:val="22"/>
        </w:rPr>
        <w:t xml:space="preserve"> (</w:t>
      </w:r>
      <w:r w:rsidRPr="7E675A17" w:rsidR="0054FF4B">
        <w:rPr>
          <w:rFonts w:ascii="Montserrat" w:hAnsi="Montserrat" w:eastAsia="Montserrat" w:cs="Montserrat"/>
          <w:sz w:val="22"/>
          <w:szCs w:val="22"/>
        </w:rPr>
        <w:t>e.g.</w:t>
      </w:r>
      <w:r w:rsidRPr="7E675A17" w:rsidR="0054FF4B">
        <w:rPr>
          <w:rFonts w:ascii="Montserrat" w:hAnsi="Montserrat" w:eastAsia="Montserrat" w:cs="Montserrat"/>
          <w:sz w:val="22"/>
          <w:szCs w:val="22"/>
        </w:rPr>
        <w:t xml:space="preserve"> Spring 2027)</w:t>
      </w:r>
    </w:p>
    <w:p w:rsidRPr="00A50D80" w:rsidR="5A532FA7" w:rsidP="7E675A17" w:rsidRDefault="5A532FA7" w14:paraId="3BA7AC47" w14:textId="5356AD62">
      <w:pPr>
        <w:pStyle w:val="ListParagraph"/>
        <w:numPr>
          <w:ilvl w:val="2"/>
          <w:numId w:val="13"/>
        </w:numPr>
        <w:rPr>
          <w:rFonts w:ascii="Montserrat" w:hAnsi="Montserrat" w:eastAsia="Montserrat" w:cs="Montserrat"/>
          <w:sz w:val="22"/>
          <w:szCs w:val="22"/>
        </w:rPr>
      </w:pPr>
      <w:r w:rsidRPr="7E675A17" w:rsidR="5A532FA7">
        <w:rPr>
          <w:rFonts w:ascii="Montserrat" w:hAnsi="Montserrat" w:eastAsia="Montserrat" w:cs="Montserrat"/>
          <w:sz w:val="22"/>
          <w:szCs w:val="22"/>
        </w:rPr>
        <w:t xml:space="preserve">Have you already </w:t>
      </w:r>
      <w:hyperlink r:id="Ra74f24ea20494182">
        <w:r w:rsidRPr="7E675A17" w:rsidR="5A532FA7">
          <w:rPr>
            <w:rStyle w:val="Hyperlink"/>
            <w:rFonts w:ascii="Montserrat" w:hAnsi="Montserrat" w:eastAsia="Montserrat" w:cs="Montserrat"/>
            <w:sz w:val="22"/>
            <w:szCs w:val="22"/>
          </w:rPr>
          <w:t>Tapped the Torch</w:t>
        </w:r>
      </w:hyperlink>
      <w:r w:rsidRPr="7E675A17" w:rsidR="5A532FA7">
        <w:rPr>
          <w:rFonts w:ascii="Montserrat" w:hAnsi="Montserrat" w:eastAsia="Montserrat" w:cs="Montserrat"/>
          <w:sz w:val="22"/>
          <w:szCs w:val="22"/>
        </w:rPr>
        <w:t>?</w:t>
      </w:r>
    </w:p>
    <w:p w:rsidR="33EAAD7C" w:rsidP="7E675A17" w:rsidRDefault="33EAAD7C" w14:paraId="316B849C" w14:textId="5E1BDCBD">
      <w:pPr>
        <w:pStyle w:val="ListParagraph"/>
        <w:numPr>
          <w:ilvl w:val="0"/>
          <w:numId w:val="13"/>
        </w:numPr>
        <w:rPr>
          <w:rFonts w:ascii="Montserrat" w:hAnsi="Montserrat" w:eastAsia="Montserrat" w:cs="Montserrat"/>
          <w:sz w:val="22"/>
          <w:szCs w:val="22"/>
        </w:rPr>
      </w:pPr>
      <w:r w:rsidRPr="7E675A17" w:rsidR="33EAAD7C">
        <w:rPr>
          <w:rFonts w:ascii="Montserrat" w:hAnsi="Montserrat" w:eastAsia="Montserrat" w:cs="Montserrat"/>
          <w:sz w:val="22"/>
          <w:szCs w:val="22"/>
        </w:rPr>
        <w:t>Cost estimate will be provided w</w:t>
      </w:r>
      <w:r w:rsidRPr="7E675A17" w:rsidR="21E48428">
        <w:rPr>
          <w:rFonts w:ascii="Montserrat" w:hAnsi="Montserrat" w:eastAsia="Montserrat" w:cs="Montserrat"/>
          <w:sz w:val="22"/>
          <w:szCs w:val="22"/>
        </w:rPr>
        <w:t>ithin 2 business days,</w:t>
      </w:r>
      <w:r w:rsidRPr="7E675A17" w:rsidR="04AC7AB9">
        <w:rPr>
          <w:rFonts w:ascii="Montserrat" w:hAnsi="Montserrat" w:eastAsia="Montserrat" w:cs="Montserrat"/>
          <w:sz w:val="22"/>
          <w:szCs w:val="22"/>
        </w:rPr>
        <w:t xml:space="preserve"> a</w:t>
      </w:r>
      <w:r w:rsidRPr="7E675A17" w:rsidR="33EAAD7C">
        <w:rPr>
          <w:rFonts w:ascii="Montserrat" w:hAnsi="Montserrat" w:eastAsia="Montserrat" w:cs="Montserrat"/>
          <w:sz w:val="22"/>
          <w:szCs w:val="22"/>
        </w:rPr>
        <w:t>nd</w:t>
      </w:r>
      <w:r w:rsidRPr="7E675A17" w:rsidR="6E652D21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33EAAD7C">
        <w:rPr>
          <w:rFonts w:ascii="Montserrat" w:hAnsi="Montserrat" w:eastAsia="Montserrat" w:cs="Montserrat"/>
          <w:sz w:val="22"/>
          <w:szCs w:val="22"/>
        </w:rPr>
        <w:t>include</w:t>
      </w:r>
      <w:r w:rsidRPr="7E675A17" w:rsidR="2B732BE3">
        <w:rPr>
          <w:rFonts w:ascii="Montserrat" w:hAnsi="Montserrat" w:eastAsia="Montserrat" w:cs="Montserrat"/>
          <w:sz w:val="22"/>
          <w:szCs w:val="22"/>
        </w:rPr>
        <w:t>:</w:t>
      </w:r>
    </w:p>
    <w:p w:rsidR="52D0C985" w:rsidP="7E675A17" w:rsidRDefault="2B732BE3" w14:paraId="4E717B71" w14:textId="34FF3679">
      <w:pPr>
        <w:pStyle w:val="ListParagraph"/>
        <w:numPr>
          <w:ilvl w:val="1"/>
          <w:numId w:val="1"/>
        </w:numPr>
        <w:rPr>
          <w:rFonts w:ascii="Montserrat" w:hAnsi="Montserrat" w:eastAsia="Montserrat" w:cs="Montserrat"/>
          <w:sz w:val="22"/>
          <w:szCs w:val="22"/>
        </w:rPr>
      </w:pPr>
      <w:r w:rsidRPr="7E675A17" w:rsidR="2B732BE3">
        <w:rPr>
          <w:rFonts w:ascii="Montserrat" w:hAnsi="Montserrat" w:eastAsia="Montserrat" w:cs="Montserrat"/>
          <w:sz w:val="22"/>
          <w:szCs w:val="22"/>
        </w:rPr>
        <w:t>T</w:t>
      </w:r>
      <w:r w:rsidRPr="7E675A17" w:rsidR="5FCBA344">
        <w:rPr>
          <w:rFonts w:ascii="Montserrat" w:hAnsi="Montserrat" w:eastAsia="Montserrat" w:cs="Montserrat"/>
          <w:sz w:val="22"/>
          <w:szCs w:val="22"/>
        </w:rPr>
        <w:t>he estimated filament requirement (in grams)</w:t>
      </w:r>
      <w:r w:rsidRPr="7E675A17" w:rsidR="6F9EE3D6">
        <w:rPr>
          <w:rFonts w:ascii="Montserrat" w:hAnsi="Montserrat" w:eastAsia="Montserrat" w:cs="Montserrat"/>
          <w:sz w:val="22"/>
          <w:szCs w:val="22"/>
        </w:rPr>
        <w:t>.</w:t>
      </w:r>
    </w:p>
    <w:p w:rsidR="52D0C985" w:rsidP="7E675A17" w:rsidRDefault="69D2A045" w14:paraId="79F8B09E" w14:textId="05E0CA13">
      <w:pPr>
        <w:pStyle w:val="ListParagraph"/>
        <w:numPr>
          <w:ilvl w:val="2"/>
          <w:numId w:val="1"/>
        </w:numPr>
        <w:rPr>
          <w:rFonts w:ascii="Montserrat" w:hAnsi="Montserrat" w:eastAsia="Montserrat" w:cs="Montserrat"/>
          <w:sz w:val="22"/>
          <w:szCs w:val="22"/>
        </w:rPr>
      </w:pPr>
      <w:r w:rsidRPr="7E675A17" w:rsidR="69D2A045">
        <w:rPr>
          <w:rFonts w:ascii="Montserrat" w:hAnsi="Montserrat" w:eastAsia="Montserrat" w:cs="Montserrat"/>
          <w:sz w:val="22"/>
          <w:szCs w:val="22"/>
        </w:rPr>
        <w:t>F</w:t>
      </w:r>
      <w:r w:rsidRPr="7E675A17" w:rsidR="5D28E53A">
        <w:rPr>
          <w:rFonts w:ascii="Montserrat" w:hAnsi="Montserrat" w:eastAsia="Montserrat" w:cs="Montserrat"/>
          <w:sz w:val="22"/>
          <w:szCs w:val="22"/>
        </w:rPr>
        <w:t>ilament cost must be part of the proposal estimate</w:t>
      </w:r>
      <w:r w:rsidRPr="7E675A17" w:rsidR="699A4C74">
        <w:rPr>
          <w:rFonts w:ascii="Montserrat" w:hAnsi="Montserrat" w:eastAsia="Montserrat" w:cs="Montserrat"/>
          <w:sz w:val="22"/>
          <w:szCs w:val="22"/>
        </w:rPr>
        <w:t xml:space="preserve">. </w:t>
      </w:r>
      <w:r w:rsidRPr="7E675A17" w:rsidR="6109201D">
        <w:rPr>
          <w:rFonts w:ascii="Montserrat" w:hAnsi="Montserrat" w:eastAsia="Montserrat" w:cs="Montserrat"/>
          <w:sz w:val="22"/>
          <w:szCs w:val="22"/>
        </w:rPr>
        <w:t xml:space="preserve">The </w:t>
      </w:r>
      <w:r w:rsidRPr="7E675A17" w:rsidR="25F27394">
        <w:rPr>
          <w:rFonts w:ascii="Montserrat" w:hAnsi="Montserrat" w:eastAsia="Montserrat" w:cs="Montserrat"/>
          <w:sz w:val="22"/>
          <w:szCs w:val="22"/>
        </w:rPr>
        <w:t xml:space="preserve">Lab Manager </w:t>
      </w:r>
      <w:r w:rsidRPr="7E675A17" w:rsidR="659884F9">
        <w:rPr>
          <w:rFonts w:ascii="Montserrat" w:hAnsi="Montserrat" w:eastAsia="Montserrat" w:cs="Montserrat"/>
          <w:sz w:val="22"/>
          <w:szCs w:val="22"/>
        </w:rPr>
        <w:t>will</w:t>
      </w:r>
      <w:r w:rsidRPr="7E675A17" w:rsidR="25F27394">
        <w:rPr>
          <w:rFonts w:ascii="Montserrat" w:hAnsi="Montserrat" w:eastAsia="Montserrat" w:cs="Montserrat"/>
          <w:sz w:val="22"/>
          <w:szCs w:val="22"/>
        </w:rPr>
        <w:t xml:space="preserve"> provide guidance on </w:t>
      </w:r>
      <w:r w:rsidRPr="7E675A17" w:rsidR="73CBCE02">
        <w:rPr>
          <w:rFonts w:ascii="Montserrat" w:hAnsi="Montserrat" w:eastAsia="Montserrat" w:cs="Montserrat"/>
          <w:sz w:val="22"/>
          <w:szCs w:val="22"/>
        </w:rPr>
        <w:t xml:space="preserve">filament </w:t>
      </w:r>
      <w:r w:rsidRPr="7E675A17" w:rsidR="3712A182">
        <w:rPr>
          <w:rFonts w:ascii="Montserrat" w:hAnsi="Montserrat" w:eastAsia="Montserrat" w:cs="Montserrat"/>
          <w:sz w:val="22"/>
          <w:szCs w:val="22"/>
        </w:rPr>
        <w:t>purchasing.</w:t>
      </w:r>
      <w:r w:rsidRPr="7E675A17" w:rsidR="3712A182">
        <w:rPr>
          <w:rFonts w:ascii="Montserrat" w:hAnsi="Montserrat" w:eastAsia="Montserrat" w:cs="Montserrat"/>
          <w:sz w:val="22"/>
          <w:szCs w:val="22"/>
        </w:rPr>
        <w:t xml:space="preserve"> </w:t>
      </w:r>
    </w:p>
    <w:p w:rsidR="0EDD9E4B" w:rsidP="7E675A17" w:rsidRDefault="0EDD9E4B" w14:paraId="2A5D7E4C" w14:textId="2E54CDFC">
      <w:pPr>
        <w:pStyle w:val="ListParagraph"/>
        <w:numPr>
          <w:ilvl w:val="3"/>
          <w:numId w:val="1"/>
        </w:numPr>
        <w:spacing w:after="0"/>
        <w:rPr>
          <w:rFonts w:ascii="Montserrat" w:hAnsi="Montserrat" w:eastAsia="Montserrat" w:cs="Montserrat"/>
          <w:sz w:val="22"/>
          <w:szCs w:val="22"/>
        </w:rPr>
      </w:pPr>
      <w:r w:rsidRPr="7E675A17" w:rsidR="1E22994F">
        <w:rPr>
          <w:rFonts w:ascii="Montserrat" w:hAnsi="Montserrat" w:eastAsia="Montserrat" w:cs="Montserrat"/>
          <w:sz w:val="22"/>
          <w:szCs w:val="22"/>
        </w:rPr>
        <w:t xml:space="preserve">You may only use compatible filament types </w:t>
      </w:r>
      <w:r w:rsidRPr="7E675A17" w:rsidR="1E22994F">
        <w:rPr>
          <w:rFonts w:ascii="Montserrat" w:hAnsi="Montserrat" w:eastAsia="Montserrat" w:cs="Montserrat"/>
          <w:sz w:val="22"/>
          <w:szCs w:val="22"/>
        </w:rPr>
        <w:t>designated</w:t>
      </w:r>
      <w:r w:rsidRPr="7E675A17" w:rsidR="1E22994F">
        <w:rPr>
          <w:rFonts w:ascii="Montserrat" w:hAnsi="Montserrat" w:eastAsia="Montserrat" w:cs="Montserrat"/>
          <w:sz w:val="22"/>
          <w:szCs w:val="22"/>
        </w:rPr>
        <w:t xml:space="preserve"> by</w:t>
      </w:r>
      <w:r w:rsidRPr="7E675A17" w:rsidR="1E0C9057">
        <w:rPr>
          <w:rFonts w:ascii="Montserrat" w:hAnsi="Montserrat" w:eastAsia="Montserrat" w:cs="Montserrat"/>
          <w:sz w:val="22"/>
          <w:szCs w:val="22"/>
        </w:rPr>
        <w:t xml:space="preserve"> the</w:t>
      </w:r>
      <w:r w:rsidRPr="7E675A17" w:rsidR="1E22994F">
        <w:rPr>
          <w:rFonts w:ascii="Montserrat" w:hAnsi="Montserrat" w:eastAsia="Montserrat" w:cs="Montserrat"/>
          <w:sz w:val="22"/>
          <w:szCs w:val="22"/>
        </w:rPr>
        <w:t xml:space="preserve"> </w:t>
      </w:r>
      <w:hyperlink r:id="R10495a49c8ee48e9">
        <w:r w:rsidRPr="7E675A17" w:rsidR="1E22994F">
          <w:rPr>
            <w:rStyle w:val="Hyperlink"/>
            <w:rFonts w:ascii="Montserrat" w:hAnsi="Montserrat" w:eastAsia="Montserrat" w:cs="Montserrat"/>
            <w:sz w:val="22"/>
            <w:szCs w:val="22"/>
          </w:rPr>
          <w:t>Bambu Lab filament guide</w:t>
        </w:r>
      </w:hyperlink>
      <w:r w:rsidRPr="7E675A17" w:rsidR="104E899A">
        <w:rPr>
          <w:rFonts w:ascii="Montserrat" w:hAnsi="Montserrat" w:eastAsia="Montserrat" w:cs="Montserrat"/>
          <w:sz w:val="22"/>
          <w:szCs w:val="22"/>
        </w:rPr>
        <w:t>.</w:t>
      </w:r>
    </w:p>
    <w:p w:rsidR="729AFE41" w:rsidP="7E675A17" w:rsidRDefault="729AFE41" w14:paraId="3E2C1188" w14:textId="329D2C00">
      <w:pPr>
        <w:pStyle w:val="ListParagraph"/>
        <w:numPr>
          <w:ilvl w:val="1"/>
          <w:numId w:val="1"/>
        </w:numPr>
        <w:spacing w:after="0"/>
        <w:rPr>
          <w:rFonts w:ascii="Montserrat" w:hAnsi="Montserrat" w:eastAsia="Montserrat" w:cs="Montserrat"/>
          <w:sz w:val="22"/>
          <w:szCs w:val="22"/>
        </w:rPr>
      </w:pPr>
      <w:r w:rsidRPr="7E675A17" w:rsidR="729AFE41">
        <w:rPr>
          <w:rFonts w:ascii="Montserrat" w:hAnsi="Montserrat" w:eastAsia="Montserrat" w:cs="Montserrat"/>
          <w:sz w:val="22"/>
          <w:szCs w:val="22"/>
        </w:rPr>
        <w:t xml:space="preserve">Cost for </w:t>
      </w:r>
      <w:r w:rsidRPr="7E675A17" w:rsidR="7361524F">
        <w:rPr>
          <w:rFonts w:ascii="Montserrat" w:hAnsi="Montserrat" w:eastAsia="Montserrat" w:cs="Montserrat"/>
          <w:sz w:val="22"/>
          <w:szCs w:val="22"/>
        </w:rPr>
        <w:t>t</w:t>
      </w:r>
      <w:r w:rsidRPr="7E675A17" w:rsidR="18A24EF5">
        <w:rPr>
          <w:rFonts w:ascii="Montserrat" w:hAnsi="Montserrat" w:eastAsia="Montserrat" w:cs="Montserrat"/>
          <w:sz w:val="22"/>
          <w:szCs w:val="22"/>
        </w:rPr>
        <w:t>echnical support</w:t>
      </w:r>
      <w:r w:rsidRPr="7E675A17" w:rsidR="37EA8846">
        <w:rPr>
          <w:rFonts w:ascii="Montserrat" w:hAnsi="Montserrat" w:eastAsia="Montserrat" w:cs="Montserrat"/>
          <w:sz w:val="22"/>
          <w:szCs w:val="22"/>
        </w:rPr>
        <w:t xml:space="preserve">, </w:t>
      </w:r>
      <w:r w:rsidRPr="7E675A17" w:rsidR="18A24EF5">
        <w:rPr>
          <w:rFonts w:ascii="Montserrat" w:hAnsi="Montserrat" w:eastAsia="Montserrat" w:cs="Montserrat"/>
          <w:sz w:val="22"/>
          <w:szCs w:val="22"/>
        </w:rPr>
        <w:t>p</w:t>
      </w:r>
      <w:r w:rsidRPr="7E675A17" w:rsidR="66985257">
        <w:rPr>
          <w:rFonts w:ascii="Montserrat" w:hAnsi="Montserrat" w:eastAsia="Montserrat" w:cs="Montserrat"/>
          <w:sz w:val="22"/>
          <w:szCs w:val="22"/>
        </w:rPr>
        <w:t xml:space="preserve">rinter </w:t>
      </w:r>
      <w:r w:rsidRPr="7E675A17" w:rsidR="64BAD78B">
        <w:rPr>
          <w:rFonts w:ascii="Montserrat" w:hAnsi="Montserrat" w:eastAsia="Montserrat" w:cs="Montserrat"/>
          <w:sz w:val="22"/>
          <w:szCs w:val="22"/>
        </w:rPr>
        <w:t>maintenance,</w:t>
      </w:r>
      <w:r w:rsidRPr="7E675A17" w:rsidR="66985257">
        <w:rPr>
          <w:rFonts w:ascii="Montserrat" w:hAnsi="Montserrat" w:eastAsia="Montserrat" w:cs="Montserrat"/>
          <w:sz w:val="22"/>
          <w:szCs w:val="22"/>
        </w:rPr>
        <w:t xml:space="preserve"> and management </w:t>
      </w:r>
      <w:r w:rsidRPr="7E675A17" w:rsidR="20BA418B">
        <w:rPr>
          <w:rFonts w:ascii="Montserrat" w:hAnsi="Montserrat" w:eastAsia="Montserrat" w:cs="Montserrat"/>
          <w:sz w:val="22"/>
          <w:szCs w:val="22"/>
        </w:rPr>
        <w:t>must be part of the proposal estimate.</w:t>
      </w:r>
    </w:p>
    <w:p w:rsidR="107FA37A" w:rsidP="7E675A17" w:rsidRDefault="107FA37A" w14:paraId="5C1334DC" w14:textId="57A70B8E">
      <w:pPr>
        <w:pStyle w:val="ListParagraph"/>
        <w:numPr>
          <w:ilvl w:val="2"/>
          <w:numId w:val="1"/>
        </w:numPr>
        <w:spacing w:after="0"/>
        <w:rPr>
          <w:rFonts w:ascii="Montserrat" w:hAnsi="Montserrat" w:eastAsia="Montserrat" w:cs="Montserrat"/>
          <w:sz w:val="22"/>
          <w:szCs w:val="22"/>
        </w:rPr>
      </w:pPr>
      <w:r w:rsidRPr="7E675A17" w:rsidR="107FA37A">
        <w:rPr>
          <w:rFonts w:ascii="Montserrat" w:hAnsi="Montserrat" w:eastAsia="Montserrat" w:cs="Montserrat"/>
          <w:sz w:val="22"/>
          <w:szCs w:val="22"/>
        </w:rPr>
        <w:t>Rate</w:t>
      </w:r>
      <w:r w:rsidRPr="7E675A17" w:rsidR="33F83FE7">
        <w:rPr>
          <w:rFonts w:ascii="Montserrat" w:hAnsi="Montserrat" w:eastAsia="Montserrat" w:cs="Montserrat"/>
          <w:sz w:val="22"/>
          <w:szCs w:val="22"/>
        </w:rPr>
        <w:t xml:space="preserve">: </w:t>
      </w:r>
      <w:r w:rsidRPr="7E675A17" w:rsidR="107FA37A">
        <w:rPr>
          <w:rFonts w:ascii="Montserrat" w:hAnsi="Montserrat" w:eastAsia="Montserrat" w:cs="Montserrat"/>
          <w:sz w:val="22"/>
          <w:szCs w:val="22"/>
        </w:rPr>
        <w:t>$35/hour</w:t>
      </w:r>
      <w:r w:rsidRPr="7E675A17" w:rsidR="052CB5C5">
        <w:rPr>
          <w:rFonts w:ascii="Montserrat" w:hAnsi="Montserrat" w:eastAsia="Montserrat" w:cs="Montserrat"/>
          <w:sz w:val="22"/>
          <w:szCs w:val="22"/>
        </w:rPr>
        <w:t xml:space="preserve"> (most projects </w:t>
      </w:r>
      <w:r w:rsidRPr="7E675A17" w:rsidR="7444D9BF">
        <w:rPr>
          <w:rFonts w:ascii="Montserrat" w:hAnsi="Montserrat" w:eastAsia="Montserrat" w:cs="Montserrat"/>
          <w:sz w:val="22"/>
          <w:szCs w:val="22"/>
        </w:rPr>
        <w:t xml:space="preserve">do </w:t>
      </w:r>
      <w:r w:rsidRPr="7E675A17" w:rsidR="052CB5C5">
        <w:rPr>
          <w:rFonts w:ascii="Montserrat" w:hAnsi="Montserrat" w:eastAsia="Montserrat" w:cs="Montserrat"/>
          <w:sz w:val="22"/>
          <w:szCs w:val="22"/>
        </w:rPr>
        <w:t>not excee</w:t>
      </w:r>
      <w:r w:rsidRPr="7E675A17" w:rsidR="5B385A58">
        <w:rPr>
          <w:rFonts w:ascii="Montserrat" w:hAnsi="Montserrat" w:eastAsia="Montserrat" w:cs="Montserrat"/>
          <w:sz w:val="22"/>
          <w:szCs w:val="22"/>
        </w:rPr>
        <w:t>d</w:t>
      </w:r>
      <w:r w:rsidRPr="7E675A17" w:rsidR="51BC08C3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052CB5C5">
        <w:rPr>
          <w:rFonts w:ascii="Montserrat" w:hAnsi="Montserrat" w:eastAsia="Montserrat" w:cs="Montserrat"/>
          <w:sz w:val="22"/>
          <w:szCs w:val="22"/>
        </w:rPr>
        <w:t>1 hour</w:t>
      </w:r>
      <w:r w:rsidRPr="7E675A17" w:rsidR="02E368C8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02E368C8">
        <w:rPr>
          <w:rFonts w:ascii="Montserrat" w:hAnsi="Montserrat" w:eastAsia="Montserrat" w:cs="Montserrat"/>
          <w:sz w:val="22"/>
          <w:szCs w:val="22"/>
        </w:rPr>
        <w:t>of support</w:t>
      </w:r>
      <w:r w:rsidRPr="7E675A17" w:rsidR="052CB5C5">
        <w:rPr>
          <w:rFonts w:ascii="Montserrat" w:hAnsi="Montserrat" w:eastAsia="Montserrat" w:cs="Montserrat"/>
          <w:sz w:val="22"/>
          <w:szCs w:val="22"/>
        </w:rPr>
        <w:t>)</w:t>
      </w:r>
    </w:p>
    <w:p w:rsidR="2A543818" w:rsidP="7E675A17" w:rsidRDefault="2A543818" w14:paraId="151A0406" w14:textId="42973670">
      <w:pPr>
        <w:pStyle w:val="ListParagraph"/>
        <w:numPr>
          <w:ilvl w:val="1"/>
          <w:numId w:val="1"/>
        </w:numPr>
        <w:spacing w:after="0"/>
        <w:rPr>
          <w:rFonts w:ascii="Montserrat" w:hAnsi="Montserrat" w:eastAsia="Montserrat" w:cs="Montserrat"/>
          <w:sz w:val="22"/>
          <w:szCs w:val="22"/>
        </w:rPr>
      </w:pPr>
      <w:r w:rsidRPr="7E675A17" w:rsidR="2A543818">
        <w:rPr>
          <w:rFonts w:ascii="Montserrat" w:hAnsi="Montserrat" w:eastAsia="Montserrat" w:cs="Montserrat"/>
          <w:sz w:val="22"/>
          <w:szCs w:val="22"/>
        </w:rPr>
        <w:t xml:space="preserve">Cost for </w:t>
      </w:r>
      <w:r w:rsidRPr="7E675A17" w:rsidR="784D1FD1">
        <w:rPr>
          <w:rFonts w:ascii="Montserrat" w:hAnsi="Montserrat" w:eastAsia="Montserrat" w:cs="Montserrat"/>
          <w:sz w:val="22"/>
          <w:szCs w:val="22"/>
        </w:rPr>
        <w:t xml:space="preserve">1 hour Lab Manager-led </w:t>
      </w:r>
      <w:r w:rsidRPr="7E675A17" w:rsidR="2A543818">
        <w:rPr>
          <w:rFonts w:ascii="Montserrat" w:hAnsi="Montserrat" w:eastAsia="Montserrat" w:cs="Montserrat"/>
          <w:sz w:val="22"/>
          <w:szCs w:val="22"/>
        </w:rPr>
        <w:t>training</w:t>
      </w:r>
      <w:r w:rsidRPr="7E675A17" w:rsidR="3DFC9AB4">
        <w:rPr>
          <w:rFonts w:ascii="Montserrat" w:hAnsi="Montserrat" w:eastAsia="Montserrat" w:cs="Montserrat"/>
          <w:sz w:val="22"/>
          <w:szCs w:val="22"/>
        </w:rPr>
        <w:t>.</w:t>
      </w:r>
    </w:p>
    <w:p w:rsidR="127AE71F" w:rsidP="7E675A17" w:rsidRDefault="127AE71F" w14:paraId="01439CC3" w14:textId="54222458">
      <w:pPr>
        <w:pStyle w:val="ListParagraph"/>
        <w:numPr>
          <w:ilvl w:val="2"/>
          <w:numId w:val="1"/>
        </w:numPr>
        <w:spacing w:after="0"/>
        <w:rPr>
          <w:rFonts w:ascii="Montserrat" w:hAnsi="Montserrat" w:eastAsia="Montserrat" w:cs="Montserrat"/>
          <w:sz w:val="22"/>
          <w:szCs w:val="22"/>
        </w:rPr>
      </w:pPr>
      <w:r w:rsidRPr="7E675A17" w:rsidR="127AE71F">
        <w:rPr>
          <w:rFonts w:ascii="Montserrat" w:hAnsi="Montserrat" w:eastAsia="Montserrat" w:cs="Montserrat"/>
          <w:sz w:val="22"/>
          <w:szCs w:val="22"/>
        </w:rPr>
        <w:t>Rate</w:t>
      </w:r>
      <w:r w:rsidRPr="7E675A17" w:rsidR="00D389FA">
        <w:rPr>
          <w:rFonts w:ascii="Montserrat" w:hAnsi="Montserrat" w:eastAsia="Montserrat" w:cs="Montserrat"/>
          <w:sz w:val="22"/>
          <w:szCs w:val="22"/>
        </w:rPr>
        <w:t xml:space="preserve">: </w:t>
      </w:r>
      <w:r w:rsidRPr="7E675A17" w:rsidR="3793D3E8">
        <w:rPr>
          <w:rFonts w:ascii="Montserrat" w:hAnsi="Montserrat" w:eastAsia="Montserrat" w:cs="Montserrat"/>
          <w:sz w:val="22"/>
          <w:szCs w:val="22"/>
        </w:rPr>
        <w:t>$</w:t>
      </w:r>
      <w:r w:rsidRPr="7E675A17" w:rsidR="1B8849D5">
        <w:rPr>
          <w:rFonts w:ascii="Montserrat" w:hAnsi="Montserrat" w:eastAsia="Montserrat" w:cs="Montserrat"/>
          <w:sz w:val="22"/>
          <w:szCs w:val="22"/>
        </w:rPr>
        <w:t>36</w:t>
      </w:r>
      <w:r w:rsidRPr="7E675A17" w:rsidR="4AFFB876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3DE7AF95">
        <w:rPr>
          <w:rFonts w:ascii="Montserrat" w:hAnsi="Montserrat" w:eastAsia="Montserrat" w:cs="Montserrat"/>
          <w:sz w:val="22"/>
          <w:szCs w:val="22"/>
        </w:rPr>
        <w:t>(</w:t>
      </w:r>
      <w:r w:rsidRPr="7E675A17" w:rsidR="15E3F1F7">
        <w:rPr>
          <w:rFonts w:ascii="Montserrat" w:hAnsi="Montserrat" w:eastAsia="Montserrat" w:cs="Montserrat"/>
          <w:sz w:val="22"/>
          <w:szCs w:val="22"/>
        </w:rPr>
        <w:t>wa</w:t>
      </w:r>
      <w:r w:rsidRPr="7E675A17" w:rsidR="0DBB8D02">
        <w:rPr>
          <w:rFonts w:ascii="Montserrat" w:hAnsi="Montserrat" w:eastAsia="Montserrat" w:cs="Montserrat"/>
          <w:sz w:val="22"/>
          <w:szCs w:val="22"/>
        </w:rPr>
        <w:t xml:space="preserve">ived with certification </w:t>
      </w:r>
      <w:r w:rsidRPr="7E675A17" w:rsidR="2F6169B5">
        <w:rPr>
          <w:rFonts w:ascii="Montserrat" w:hAnsi="Montserrat" w:eastAsia="Montserrat" w:cs="Montserrat"/>
          <w:sz w:val="22"/>
          <w:szCs w:val="22"/>
        </w:rPr>
        <w:t>acquired</w:t>
      </w:r>
      <w:r w:rsidRPr="7E675A17" w:rsidR="2F6169B5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0DBB8D02">
        <w:rPr>
          <w:rFonts w:ascii="Montserrat" w:hAnsi="Montserrat" w:eastAsia="Montserrat" w:cs="Montserrat"/>
          <w:sz w:val="22"/>
          <w:szCs w:val="22"/>
        </w:rPr>
        <w:t>through the library</w:t>
      </w:r>
      <w:r w:rsidRPr="7E675A17" w:rsidR="0DBB8D02">
        <w:rPr>
          <w:rFonts w:ascii="Montserrat" w:hAnsi="Montserrat" w:eastAsia="Montserrat" w:cs="Montserrat"/>
          <w:sz w:val="22"/>
          <w:szCs w:val="22"/>
        </w:rPr>
        <w:t>)</w:t>
      </w:r>
    </w:p>
    <w:p w:rsidR="2B4ADCD2" w:rsidP="7E675A17" w:rsidRDefault="2B4ADCD2" w14:paraId="77242895" w14:textId="00142099">
      <w:pPr>
        <w:pStyle w:val="Heading4"/>
        <w:rPr>
          <w:rFonts w:ascii="Montserrat" w:hAnsi="Montserrat" w:eastAsia="Montserrat" w:cs="Montserrat"/>
          <w:b w:val="1"/>
          <w:bCs w:val="1"/>
          <w:sz w:val="22"/>
          <w:szCs w:val="22"/>
        </w:rPr>
      </w:pPr>
      <w:r w:rsidRPr="7E675A17" w:rsidR="2B4ADCD2">
        <w:rPr>
          <w:rFonts w:ascii="Montserrat" w:hAnsi="Montserrat" w:eastAsia="Montserrat" w:cs="Montserrat"/>
          <w:b w:val="1"/>
          <w:bCs w:val="1"/>
          <w:sz w:val="22"/>
          <w:szCs w:val="22"/>
        </w:rPr>
        <w:t xml:space="preserve">Awarded projects: </w:t>
      </w:r>
      <w:r w:rsidRPr="7E675A17" w:rsidR="6107FA91">
        <w:rPr>
          <w:rFonts w:ascii="Montserrat" w:hAnsi="Montserrat" w:eastAsia="Montserrat" w:cs="Montserrat"/>
          <w:b w:val="1"/>
          <w:bCs w:val="1"/>
          <w:sz w:val="22"/>
          <w:szCs w:val="22"/>
        </w:rPr>
        <w:t xml:space="preserve">Scheduling printer time </w:t>
      </w:r>
    </w:p>
    <w:p w:rsidR="5B600347" w:rsidP="7E675A17" w:rsidRDefault="5B600347" w14:paraId="58A42A85" w14:textId="11ABC527">
      <w:pPr>
        <w:pStyle w:val="ListParagraph"/>
        <w:numPr>
          <w:ilvl w:val="0"/>
          <w:numId w:val="4"/>
        </w:numPr>
        <w:rPr>
          <w:rFonts w:ascii="Montserrat" w:hAnsi="Montserrat" w:eastAsia="Montserrat" w:cs="Montserrat"/>
          <w:sz w:val="22"/>
          <w:szCs w:val="22"/>
        </w:rPr>
      </w:pPr>
      <w:r w:rsidRPr="7E675A17" w:rsidR="5B600347">
        <w:rPr>
          <w:rFonts w:ascii="Montserrat" w:hAnsi="Montserrat" w:eastAsia="Montserrat" w:cs="Montserrat"/>
          <w:sz w:val="22"/>
          <w:szCs w:val="22"/>
        </w:rPr>
        <w:t xml:space="preserve">Principal </w:t>
      </w:r>
      <w:r w:rsidRPr="7E675A17" w:rsidR="363D64BE">
        <w:rPr>
          <w:rFonts w:ascii="Montserrat" w:hAnsi="Montserrat" w:eastAsia="Montserrat" w:cs="Montserrat"/>
          <w:sz w:val="22"/>
          <w:szCs w:val="22"/>
        </w:rPr>
        <w:t>investigators</w:t>
      </w:r>
      <w:r w:rsidRPr="7E675A17" w:rsidR="1F900EAD">
        <w:rPr>
          <w:rFonts w:ascii="Montserrat" w:hAnsi="Montserrat" w:eastAsia="Montserrat" w:cs="Montserrat"/>
          <w:sz w:val="22"/>
          <w:szCs w:val="22"/>
        </w:rPr>
        <w:t xml:space="preserve"> or their designate must contact the </w:t>
      </w:r>
      <w:r w:rsidRPr="7E675A17" w:rsidR="6968876D">
        <w:rPr>
          <w:rFonts w:ascii="Montserrat" w:hAnsi="Montserrat" w:eastAsia="Montserrat" w:cs="Montserrat"/>
          <w:sz w:val="22"/>
          <w:szCs w:val="22"/>
        </w:rPr>
        <w:t>Lab Manager via email to s</w:t>
      </w:r>
      <w:r w:rsidRPr="7E675A17" w:rsidR="4C0517DC">
        <w:rPr>
          <w:rFonts w:ascii="Montserrat" w:hAnsi="Montserrat" w:eastAsia="Montserrat" w:cs="Montserrat"/>
          <w:sz w:val="22"/>
          <w:szCs w:val="22"/>
        </w:rPr>
        <w:t>chedule a time to print.</w:t>
      </w:r>
    </w:p>
    <w:p w:rsidR="0CD1126D" w:rsidP="7E675A17" w:rsidRDefault="0CD1126D" w14:paraId="2DD94EDB" w14:textId="67E3FDE8">
      <w:pPr>
        <w:pStyle w:val="ListParagraph"/>
        <w:numPr>
          <w:ilvl w:val="0"/>
          <w:numId w:val="4"/>
        </w:numPr>
        <w:rPr>
          <w:rFonts w:ascii="Montserrat" w:hAnsi="Montserrat" w:eastAsia="Montserrat" w:cs="Montserrat"/>
          <w:sz w:val="22"/>
          <w:szCs w:val="22"/>
        </w:rPr>
      </w:pPr>
      <w:r w:rsidRPr="7E675A17" w:rsidR="0CD1126D">
        <w:rPr>
          <w:rFonts w:ascii="Montserrat" w:hAnsi="Montserrat" w:eastAsia="Montserrat" w:cs="Montserrat"/>
          <w:sz w:val="22"/>
          <w:szCs w:val="22"/>
        </w:rPr>
        <w:t xml:space="preserve">Training is </w:t>
      </w:r>
      <w:r w:rsidRPr="7E675A17" w:rsidR="0CD1126D">
        <w:rPr>
          <w:rFonts w:ascii="Montserrat" w:hAnsi="Montserrat" w:eastAsia="Montserrat" w:cs="Montserrat"/>
          <w:b w:val="1"/>
          <w:bCs w:val="1"/>
          <w:sz w:val="22"/>
          <w:szCs w:val="22"/>
          <w:u w:val="single"/>
        </w:rPr>
        <w:t>required</w:t>
      </w:r>
      <w:r w:rsidRPr="7E675A17" w:rsidR="65AAF0C9">
        <w:rPr>
          <w:rFonts w:ascii="Montserrat" w:hAnsi="Montserrat" w:eastAsia="Montserrat" w:cs="Montserrat"/>
          <w:b w:val="0"/>
          <w:bCs w:val="0"/>
          <w:sz w:val="22"/>
          <w:szCs w:val="22"/>
          <w:u w:val="none"/>
        </w:rPr>
        <w:t xml:space="preserve"> to use</w:t>
      </w:r>
      <w:r w:rsidRPr="7E675A17" w:rsidR="61C5F20F">
        <w:rPr>
          <w:rFonts w:ascii="Montserrat" w:hAnsi="Montserrat" w:eastAsia="Montserrat" w:cs="Montserrat"/>
          <w:b w:val="0"/>
          <w:bCs w:val="0"/>
          <w:sz w:val="22"/>
          <w:szCs w:val="22"/>
          <w:u w:val="none"/>
        </w:rPr>
        <w:t xml:space="preserve"> the</w:t>
      </w:r>
      <w:r w:rsidRPr="7E675A17" w:rsidR="65AAF0C9">
        <w:rPr>
          <w:rFonts w:ascii="Montserrat" w:hAnsi="Montserrat" w:eastAsia="Montserrat" w:cs="Montserrat"/>
          <w:b w:val="0"/>
          <w:bCs w:val="0"/>
          <w:sz w:val="22"/>
          <w:szCs w:val="22"/>
          <w:u w:val="none"/>
        </w:rPr>
        <w:t xml:space="preserve"> 3D printer</w:t>
      </w:r>
      <w:r w:rsidRPr="7E675A17" w:rsidR="0CD1126D">
        <w:rPr>
          <w:rFonts w:ascii="Montserrat" w:hAnsi="Montserrat" w:eastAsia="Montserrat" w:cs="Montserrat"/>
          <w:b w:val="0"/>
          <w:bCs w:val="0"/>
          <w:sz w:val="22"/>
          <w:szCs w:val="22"/>
          <w:u w:val="none"/>
        </w:rPr>
        <w:t>:</w:t>
      </w:r>
    </w:p>
    <w:p w:rsidR="2A19C7DB" w:rsidP="7E675A17" w:rsidRDefault="2A19C7DB" w14:paraId="7EB25F04" w14:textId="6149B327">
      <w:pPr>
        <w:pStyle w:val="ListParagraph"/>
        <w:numPr>
          <w:ilvl w:val="1"/>
          <w:numId w:val="16"/>
        </w:numPr>
        <w:rPr>
          <w:rFonts w:ascii="Montserrat" w:hAnsi="Montserrat" w:eastAsia="Montserrat" w:cs="Montserrat"/>
          <w:sz w:val="22"/>
          <w:szCs w:val="22"/>
        </w:rPr>
      </w:pPr>
      <w:r w:rsidRPr="7E675A17" w:rsidR="2A19C7DB">
        <w:rPr>
          <w:rFonts w:ascii="Montserrat" w:hAnsi="Montserrat" w:eastAsia="Montserrat" w:cs="Montserrat"/>
          <w:sz w:val="22"/>
          <w:szCs w:val="22"/>
        </w:rPr>
        <w:t xml:space="preserve">Preferred Practice: </w:t>
      </w:r>
      <w:hyperlink r:id="Rda75a814c2914747">
        <w:r w:rsidRPr="7E675A17" w:rsidR="2A19C7DB">
          <w:rPr>
            <w:rStyle w:val="Hyperlink"/>
            <w:rFonts w:ascii="Montserrat" w:hAnsi="Montserrat" w:eastAsia="Montserrat" w:cs="Montserrat"/>
            <w:sz w:val="22"/>
            <w:szCs w:val="22"/>
          </w:rPr>
          <w:t>Library-provided training certificate</w:t>
        </w:r>
      </w:hyperlink>
    </w:p>
    <w:p w:rsidR="2A19C7DB" w:rsidP="7E675A17" w:rsidRDefault="2A19C7DB" w14:paraId="633E4AF7" w14:textId="0DF80807">
      <w:pPr>
        <w:pStyle w:val="ListParagraph"/>
        <w:numPr>
          <w:ilvl w:val="2"/>
          <w:numId w:val="16"/>
        </w:numPr>
        <w:rPr>
          <w:rFonts w:ascii="Montserrat" w:hAnsi="Montserrat" w:eastAsia="Montserrat" w:cs="Montserrat"/>
          <w:sz w:val="22"/>
          <w:szCs w:val="22"/>
        </w:rPr>
      </w:pPr>
      <w:r w:rsidRPr="7E675A17" w:rsidR="2A19C7DB">
        <w:rPr>
          <w:rFonts w:ascii="Montserrat" w:hAnsi="Montserrat" w:eastAsia="Montserrat" w:cs="Montserrat"/>
          <w:b w:val="1"/>
          <w:bCs w:val="1"/>
          <w:sz w:val="22"/>
          <w:szCs w:val="22"/>
          <w:u w:val="single"/>
        </w:rPr>
        <w:t>Must</w:t>
      </w:r>
      <w:r w:rsidRPr="7E675A17" w:rsidR="2A19C7DB">
        <w:rPr>
          <w:rFonts w:ascii="Montserrat" w:hAnsi="Montserrat" w:eastAsia="Montserrat" w:cs="Montserrat"/>
          <w:sz w:val="22"/>
          <w:szCs w:val="22"/>
        </w:rPr>
        <w:t xml:space="preserve"> </w:t>
      </w:r>
      <w:r w:rsidRPr="7E675A17" w:rsidR="2A19C7DB">
        <w:rPr>
          <w:rFonts w:ascii="Montserrat" w:hAnsi="Montserrat" w:eastAsia="Montserrat" w:cs="Montserrat"/>
          <w:sz w:val="22"/>
          <w:szCs w:val="22"/>
        </w:rPr>
        <w:t>submit</w:t>
      </w:r>
      <w:r w:rsidRPr="7E675A17" w:rsidR="2A19C7DB">
        <w:rPr>
          <w:rFonts w:ascii="Montserrat" w:hAnsi="Montserrat" w:eastAsia="Montserrat" w:cs="Montserrat"/>
          <w:sz w:val="22"/>
          <w:szCs w:val="22"/>
        </w:rPr>
        <w:t xml:space="preserve"> certification to the Lab Manager before scheduling your access to the 3D printer.</w:t>
      </w:r>
    </w:p>
    <w:p w:rsidR="0EDD9E4B" w:rsidP="7E675A17" w:rsidRDefault="0EDD9E4B" w14:paraId="491B4B30" w14:textId="3B2D919B">
      <w:pPr>
        <w:pStyle w:val="ListParagraph"/>
        <w:numPr>
          <w:ilvl w:val="1"/>
          <w:numId w:val="16"/>
        </w:numPr>
        <w:rPr>
          <w:rFonts w:ascii="Montserrat" w:hAnsi="Montserrat" w:eastAsia="Montserrat" w:cs="Montserrat"/>
          <w:sz w:val="22"/>
          <w:szCs w:val="22"/>
        </w:rPr>
      </w:pPr>
      <w:r w:rsidRPr="7E675A17" w:rsidR="532CEFAF">
        <w:rPr>
          <w:rFonts w:ascii="Montserrat" w:hAnsi="Montserrat" w:eastAsia="Montserrat" w:cs="Montserrat"/>
          <w:sz w:val="22"/>
          <w:szCs w:val="22"/>
        </w:rPr>
        <w:t xml:space="preserve">Email Lab manager to schedule </w:t>
      </w:r>
      <w:r w:rsidRPr="7E675A17" w:rsidR="25FF4B06">
        <w:rPr>
          <w:rFonts w:ascii="Montserrat" w:hAnsi="Montserrat" w:eastAsia="Montserrat" w:cs="Montserrat"/>
          <w:sz w:val="22"/>
          <w:szCs w:val="22"/>
        </w:rPr>
        <w:t xml:space="preserve">one </w:t>
      </w:r>
      <w:r w:rsidRPr="7E675A17" w:rsidR="532CEFAF">
        <w:rPr>
          <w:rFonts w:ascii="Montserrat" w:hAnsi="Montserrat" w:eastAsia="Montserrat" w:cs="Montserrat"/>
          <w:sz w:val="22"/>
          <w:szCs w:val="22"/>
        </w:rPr>
        <w:t xml:space="preserve">hour </w:t>
      </w:r>
      <w:r w:rsidRPr="7E675A17" w:rsidR="7D546F1C">
        <w:rPr>
          <w:rFonts w:ascii="Montserrat" w:hAnsi="Montserrat" w:eastAsia="Montserrat" w:cs="Montserrat"/>
          <w:sz w:val="22"/>
          <w:szCs w:val="22"/>
        </w:rPr>
        <w:t xml:space="preserve">of </w:t>
      </w:r>
      <w:r w:rsidRPr="7E675A17" w:rsidR="532CEFAF">
        <w:rPr>
          <w:rFonts w:ascii="Montserrat" w:hAnsi="Montserrat" w:eastAsia="Montserrat" w:cs="Montserrat"/>
          <w:sz w:val="22"/>
          <w:szCs w:val="22"/>
        </w:rPr>
        <w:t xml:space="preserve">Lab </w:t>
      </w:r>
      <w:r w:rsidRPr="7E675A17" w:rsidR="030E4B15">
        <w:rPr>
          <w:rFonts w:ascii="Montserrat" w:hAnsi="Montserrat" w:eastAsia="Montserrat" w:cs="Montserrat"/>
          <w:sz w:val="22"/>
          <w:szCs w:val="22"/>
        </w:rPr>
        <w:t xml:space="preserve">Manager </w:t>
      </w:r>
      <w:r w:rsidRPr="7E675A17" w:rsidR="532CEFAF">
        <w:rPr>
          <w:rFonts w:ascii="Montserrat" w:hAnsi="Montserrat" w:eastAsia="Montserrat" w:cs="Montserrat"/>
          <w:sz w:val="22"/>
          <w:szCs w:val="22"/>
        </w:rPr>
        <w:t xml:space="preserve">training if not </w:t>
      </w:r>
      <w:r w:rsidRPr="7E675A17" w:rsidR="74367924">
        <w:rPr>
          <w:rFonts w:ascii="Montserrat" w:hAnsi="Montserrat" w:eastAsia="Montserrat" w:cs="Montserrat"/>
          <w:sz w:val="22"/>
          <w:szCs w:val="22"/>
        </w:rPr>
        <w:t>acquiring</w:t>
      </w:r>
      <w:r w:rsidRPr="7E675A17" w:rsidR="532CEFAF">
        <w:rPr>
          <w:rFonts w:ascii="Montserrat" w:hAnsi="Montserrat" w:eastAsia="Montserrat" w:cs="Montserrat"/>
          <w:sz w:val="22"/>
          <w:szCs w:val="22"/>
        </w:rPr>
        <w:t xml:space="preserve"> library training certificate</w:t>
      </w:r>
      <w:r w:rsidRPr="7E675A17" w:rsidR="5B1E3E23">
        <w:rPr>
          <w:rFonts w:ascii="Montserrat" w:hAnsi="Montserrat" w:eastAsia="Montserrat" w:cs="Montserrat"/>
          <w:sz w:val="22"/>
          <w:szCs w:val="22"/>
        </w:rPr>
        <w:t>.</w:t>
      </w:r>
    </w:p>
    <w:sectPr w:rsidR="5170AB78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69ee78bfe1542b8"/>
      <w:footerReference w:type="default" r:id="Rd28a491898464d0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mbria"/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675A17" w:rsidTr="7E675A17" w14:paraId="58BCAD1B">
      <w:trPr>
        <w:trHeight w:val="300"/>
      </w:trPr>
      <w:tc>
        <w:tcPr>
          <w:tcW w:w="3120" w:type="dxa"/>
          <w:tcMar/>
        </w:tcPr>
        <w:p w:rsidR="7E675A17" w:rsidP="7E675A17" w:rsidRDefault="7E675A17" w14:paraId="5F5DD410" w14:textId="042981F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675A17" w:rsidP="7E675A17" w:rsidRDefault="7E675A17" w14:paraId="2097BF88" w14:textId="59B0DC5F">
          <w:pPr>
            <w:pStyle w:val="Header"/>
            <w:bidi w:val="0"/>
            <w:jc w:val="center"/>
            <w:rPr>
              <w:rFonts w:ascii="Montserrat" w:hAnsi="Montserrat" w:eastAsia="Montserrat" w:cs="Montserrat"/>
              <w:sz w:val="22"/>
              <w:szCs w:val="22"/>
            </w:rPr>
          </w:pPr>
          <w:bookmarkStart w:name="_Int_oWUUREoe" w:id="733372803"/>
          <w:r w:rsidRPr="7E675A17" w:rsidR="7E675A17">
            <w:rPr>
              <w:rFonts w:ascii="Montserrat" w:hAnsi="Montserrat" w:eastAsia="Montserrat" w:cs="Montserrat"/>
              <w:sz w:val="22"/>
              <w:szCs w:val="22"/>
            </w:rPr>
            <w:t xml:space="preserve">Page </w:t>
          </w:r>
          <w:r w:rsidRPr="7E675A17">
            <w:rPr>
              <w:rFonts w:ascii="Montserrat" w:hAnsi="Montserrat" w:eastAsia="Montserrat" w:cs="Montserrat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E675A17">
            <w:rPr>
              <w:rFonts w:ascii="Montserrat" w:hAnsi="Montserrat" w:eastAsia="Montserrat" w:cs="Montserrat"/>
              <w:sz w:val="22"/>
              <w:szCs w:val="22"/>
            </w:rPr>
            <w:fldChar w:fldCharType="end"/>
          </w:r>
          <w:r w:rsidRPr="7E675A17" w:rsidR="7E675A17">
            <w:rPr>
              <w:rFonts w:ascii="Montserrat" w:hAnsi="Montserrat" w:eastAsia="Montserrat" w:cs="Montserrat"/>
              <w:sz w:val="22"/>
              <w:szCs w:val="22"/>
            </w:rPr>
            <w:t xml:space="preserve"> o</w:t>
          </w:r>
          <w:bookmarkEnd w:id="733372803"/>
          <w:r w:rsidRPr="7E675A17" w:rsidR="7E675A17">
            <w:rPr>
              <w:rFonts w:ascii="Montserrat" w:hAnsi="Montserrat" w:eastAsia="Montserrat" w:cs="Montserrat"/>
              <w:sz w:val="22"/>
              <w:szCs w:val="22"/>
            </w:rPr>
            <w:t xml:space="preserve">f </w:t>
          </w:r>
          <w:r w:rsidRPr="7E675A17">
            <w:rPr>
              <w:rFonts w:ascii="Montserrat" w:hAnsi="Montserrat" w:eastAsia="Montserrat" w:cs="Montserrat"/>
              <w:sz w:val="22"/>
              <w:szCs w:val="22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7E675A17">
            <w:rPr>
              <w:rFonts w:ascii="Montserrat" w:hAnsi="Montserrat" w:eastAsia="Montserrat" w:cs="Montserrat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7E675A17" w:rsidP="7E675A17" w:rsidRDefault="7E675A17" w14:paraId="7269D4F8" w14:textId="4B190152">
          <w:pPr>
            <w:pStyle w:val="Header"/>
            <w:bidi w:val="0"/>
            <w:ind w:right="-115"/>
            <w:jc w:val="right"/>
          </w:pPr>
        </w:p>
      </w:tc>
    </w:tr>
  </w:tbl>
  <w:p w:rsidR="7E675A17" w:rsidP="7E675A17" w:rsidRDefault="7E675A17" w14:paraId="7BD46120" w14:textId="7BD4E43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675A17" w:rsidTr="7E675A17" w14:paraId="31729682">
      <w:trPr>
        <w:trHeight w:val="300"/>
      </w:trPr>
      <w:tc>
        <w:tcPr>
          <w:tcW w:w="3120" w:type="dxa"/>
          <w:tcMar/>
        </w:tcPr>
        <w:p w:rsidR="7E675A17" w:rsidP="7E675A17" w:rsidRDefault="7E675A17" w14:paraId="34F29DA4" w14:textId="5D0F535F">
          <w:pPr>
            <w:pStyle w:val="Header"/>
            <w:bidi w:val="0"/>
            <w:ind w:left="-115"/>
            <w:jc w:val="center"/>
          </w:pPr>
        </w:p>
      </w:tc>
      <w:tc>
        <w:tcPr>
          <w:tcW w:w="3120" w:type="dxa"/>
          <w:tcMar/>
        </w:tcPr>
        <w:p w:rsidR="7E675A17" w:rsidP="7E675A17" w:rsidRDefault="7E675A17" w14:paraId="63F4E3E6" w14:textId="3410373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675A17" w:rsidP="7E675A17" w:rsidRDefault="7E675A17" w14:paraId="49B8B75C" w14:textId="4C05BDFB">
          <w:pPr>
            <w:pStyle w:val="Header"/>
            <w:ind w:right="-115"/>
            <w:jc w:val="right"/>
            <w:rPr>
              <w:rFonts w:ascii="Montserrat" w:hAnsi="Montserrat" w:eastAsia="Montserrat" w:cs="Montserrat"/>
              <w:b w:val="1"/>
              <w:bCs w:val="1"/>
            </w:rPr>
          </w:pPr>
          <w:r w:rsidR="7E675A17">
            <w:drawing>
              <wp:inline wp14:editId="0F02F224" wp14:anchorId="2499099E">
                <wp:extent cx="1518171" cy="610675"/>
                <wp:effectExtent l="0" t="0" r="0" b="0"/>
                <wp:docPr id="156092432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4337928" name="Picture 7433792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6994441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518171" cy="6106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E675A17" w:rsidP="7E675A17" w:rsidRDefault="7E675A17" w14:paraId="74230B43" w14:textId="1614449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WUUREoe" int2:invalidationBookmarkName="" int2:hashCode="BnOjDALjHgkIhY" int2:id="FjGJOp1a">
      <int2:state int2:type="gram" int2:value="Rejected"/>
    </int2:bookmark>
    <int2:bookmark int2:bookmarkName="_Int_PgKQoY5Z" int2:invalidationBookmarkName="" int2:hashCode="nFHJnW2sLeJ3eb" int2:id="l94yGt8d">
      <int2:state int2:type="gram" int2:value="Rejected"/>
    </int2:bookmark>
    <int2:bookmark int2:bookmarkName="_Int_Rk4zscfd" int2:invalidationBookmarkName="" int2:hashCode="CI4psKsAeVYN6l" int2:id="oVvLm6oq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6f2579a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781bbb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E546D9"/>
    <w:multiLevelType w:val="hybridMultilevel"/>
    <w:tmpl w:val="F4A28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148A9C"/>
    <w:multiLevelType w:val="hybridMultilevel"/>
    <w:tmpl w:val="CC4874F2"/>
    <w:lvl w:ilvl="0" w:tplc="D2466BE0">
      <w:start w:val="1"/>
      <w:numFmt w:val="lowerLetter"/>
      <w:lvlText w:val="%1."/>
      <w:lvlJc w:val="left"/>
      <w:pPr>
        <w:ind w:left="720" w:hanging="360"/>
      </w:pPr>
    </w:lvl>
    <w:lvl w:ilvl="1" w:tplc="F8C89792">
      <w:start w:val="1"/>
      <w:numFmt w:val="lowerLetter"/>
      <w:lvlText w:val="%2."/>
      <w:lvlJc w:val="left"/>
      <w:pPr>
        <w:ind w:left="1440" w:hanging="360"/>
      </w:pPr>
    </w:lvl>
    <w:lvl w:ilvl="2" w:tplc="5694D45A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301C0862">
      <w:start w:val="1"/>
      <w:numFmt w:val="decimal"/>
      <w:lvlText w:val="%4."/>
      <w:lvlJc w:val="left"/>
      <w:pPr>
        <w:ind w:left="2880" w:hanging="360"/>
      </w:pPr>
    </w:lvl>
    <w:lvl w:ilvl="4" w:tplc="F5FED94E">
      <w:start w:val="1"/>
      <w:numFmt w:val="lowerLetter"/>
      <w:lvlText w:val="%5."/>
      <w:lvlJc w:val="left"/>
      <w:pPr>
        <w:ind w:left="3600" w:hanging="360"/>
      </w:pPr>
    </w:lvl>
    <w:lvl w:ilvl="5" w:tplc="24B49076">
      <w:start w:val="1"/>
      <w:numFmt w:val="lowerRoman"/>
      <w:lvlText w:val="%6."/>
      <w:lvlJc w:val="right"/>
      <w:pPr>
        <w:ind w:left="4320" w:hanging="180"/>
      </w:pPr>
    </w:lvl>
    <w:lvl w:ilvl="6" w:tplc="60C0451C">
      <w:start w:val="1"/>
      <w:numFmt w:val="decimal"/>
      <w:lvlText w:val="%7."/>
      <w:lvlJc w:val="left"/>
      <w:pPr>
        <w:ind w:left="5040" w:hanging="360"/>
      </w:pPr>
    </w:lvl>
    <w:lvl w:ilvl="7" w:tplc="AA8AFFF6">
      <w:start w:val="1"/>
      <w:numFmt w:val="lowerLetter"/>
      <w:lvlText w:val="%8."/>
      <w:lvlJc w:val="left"/>
      <w:pPr>
        <w:ind w:left="5760" w:hanging="360"/>
      </w:pPr>
    </w:lvl>
    <w:lvl w:ilvl="8" w:tplc="0A50F5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8B24"/>
    <w:multiLevelType w:val="hybridMultilevel"/>
    <w:tmpl w:val="91025CB2"/>
    <w:lvl w:ilvl="0" w:tplc="9F260D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AC5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E223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D8A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E28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B00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8AD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9AE4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243C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CA6883"/>
    <w:multiLevelType w:val="hybridMultilevel"/>
    <w:tmpl w:val="9F10C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08234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E86C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8D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A01A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46F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74EC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60AA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512E08"/>
    <w:multiLevelType w:val="hybridMultilevel"/>
    <w:tmpl w:val="A40E5744"/>
    <w:lvl w:ilvl="0" w:tplc="4C420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BC95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58AC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78C4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966B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783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8A3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4273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DAA7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765AE1"/>
    <w:multiLevelType w:val="hybridMultilevel"/>
    <w:tmpl w:val="330C9AF6"/>
    <w:lvl w:ilvl="0" w:tplc="7CFAEE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58F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A03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060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081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8C7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F21F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0CF8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7AB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B624B6"/>
    <w:multiLevelType w:val="hybridMultilevel"/>
    <w:tmpl w:val="1DC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C020BE"/>
    <w:multiLevelType w:val="hybridMultilevel"/>
    <w:tmpl w:val="4C526DE8"/>
    <w:lvl w:ilvl="0" w:tplc="C60A14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FE21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B21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7AD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A2CE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B43A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8281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A27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A64B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04474B"/>
    <w:multiLevelType w:val="hybridMultilevel"/>
    <w:tmpl w:val="BE4C1586"/>
    <w:lvl w:ilvl="0" w:tplc="1B480B7A">
      <w:start w:val="1"/>
      <w:numFmt w:val="decimal"/>
      <w:lvlText w:val="%1."/>
      <w:lvlJc w:val="left"/>
      <w:pPr>
        <w:ind w:left="720" w:hanging="360"/>
      </w:pPr>
    </w:lvl>
    <w:lvl w:ilvl="1" w:tplc="83AE5364">
      <w:start w:val="1"/>
      <w:numFmt w:val="lowerLetter"/>
      <w:lvlText w:val="%2."/>
      <w:lvlJc w:val="left"/>
      <w:pPr>
        <w:ind w:left="1440" w:hanging="360"/>
      </w:pPr>
    </w:lvl>
    <w:lvl w:ilvl="2" w:tplc="AFDE8162">
      <w:start w:val="1"/>
      <w:numFmt w:val="lowerRoman"/>
      <w:lvlText w:val="%3."/>
      <w:lvlJc w:val="right"/>
      <w:pPr>
        <w:ind w:left="2160" w:hanging="180"/>
      </w:pPr>
    </w:lvl>
    <w:lvl w:ilvl="3" w:tplc="0D749C02">
      <w:start w:val="1"/>
      <w:numFmt w:val="decimal"/>
      <w:lvlText w:val="%4."/>
      <w:lvlJc w:val="left"/>
      <w:pPr>
        <w:ind w:left="2880" w:hanging="360"/>
      </w:pPr>
    </w:lvl>
    <w:lvl w:ilvl="4" w:tplc="670A5FE2">
      <w:start w:val="1"/>
      <w:numFmt w:val="lowerLetter"/>
      <w:lvlText w:val="%5."/>
      <w:lvlJc w:val="left"/>
      <w:pPr>
        <w:ind w:left="3600" w:hanging="360"/>
      </w:pPr>
    </w:lvl>
    <w:lvl w:ilvl="5" w:tplc="BFEEB4D4">
      <w:start w:val="1"/>
      <w:numFmt w:val="lowerRoman"/>
      <w:lvlText w:val="%6."/>
      <w:lvlJc w:val="right"/>
      <w:pPr>
        <w:ind w:left="4320" w:hanging="180"/>
      </w:pPr>
    </w:lvl>
    <w:lvl w:ilvl="6" w:tplc="B1AEE4FA">
      <w:start w:val="1"/>
      <w:numFmt w:val="decimal"/>
      <w:lvlText w:val="%7."/>
      <w:lvlJc w:val="left"/>
      <w:pPr>
        <w:ind w:left="5040" w:hanging="360"/>
      </w:pPr>
    </w:lvl>
    <w:lvl w:ilvl="7" w:tplc="C5F03264">
      <w:start w:val="1"/>
      <w:numFmt w:val="lowerLetter"/>
      <w:lvlText w:val="%8."/>
      <w:lvlJc w:val="left"/>
      <w:pPr>
        <w:ind w:left="5760" w:hanging="360"/>
      </w:pPr>
    </w:lvl>
    <w:lvl w:ilvl="8" w:tplc="90DCB1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1E8EB"/>
    <w:multiLevelType w:val="hybridMultilevel"/>
    <w:tmpl w:val="FA7E6084"/>
    <w:lvl w:ilvl="0" w:tplc="3CF8704E">
      <w:start w:val="1"/>
      <w:numFmt w:val="decimal"/>
      <w:lvlText w:val="%1."/>
      <w:lvlJc w:val="left"/>
      <w:pPr>
        <w:ind w:left="720" w:hanging="360"/>
      </w:pPr>
    </w:lvl>
    <w:lvl w:ilvl="1" w:tplc="B9FEFE9C">
      <w:start w:val="1"/>
      <w:numFmt w:val="lowerLetter"/>
      <w:lvlText w:val="%2."/>
      <w:lvlJc w:val="left"/>
      <w:pPr>
        <w:ind w:left="1440" w:hanging="360"/>
      </w:pPr>
    </w:lvl>
    <w:lvl w:ilvl="2" w:tplc="6EFC36F2">
      <w:start w:val="1"/>
      <w:numFmt w:val="lowerRoman"/>
      <w:lvlText w:val="%3."/>
      <w:lvlJc w:val="right"/>
      <w:pPr>
        <w:ind w:left="2160" w:hanging="180"/>
      </w:pPr>
    </w:lvl>
    <w:lvl w:ilvl="3" w:tplc="65421358">
      <w:start w:val="1"/>
      <w:numFmt w:val="decimal"/>
      <w:lvlText w:val="%4."/>
      <w:lvlJc w:val="left"/>
      <w:pPr>
        <w:ind w:left="2880" w:hanging="360"/>
      </w:pPr>
    </w:lvl>
    <w:lvl w:ilvl="4" w:tplc="5C24590A">
      <w:start w:val="1"/>
      <w:numFmt w:val="lowerLetter"/>
      <w:lvlText w:val="%5."/>
      <w:lvlJc w:val="left"/>
      <w:pPr>
        <w:ind w:left="3600" w:hanging="360"/>
      </w:pPr>
    </w:lvl>
    <w:lvl w:ilvl="5" w:tplc="66E6E6A8">
      <w:start w:val="1"/>
      <w:numFmt w:val="lowerRoman"/>
      <w:lvlText w:val="%6."/>
      <w:lvlJc w:val="right"/>
      <w:pPr>
        <w:ind w:left="4320" w:hanging="180"/>
      </w:pPr>
    </w:lvl>
    <w:lvl w:ilvl="6" w:tplc="73D6389A">
      <w:start w:val="1"/>
      <w:numFmt w:val="decimal"/>
      <w:lvlText w:val="%7."/>
      <w:lvlJc w:val="left"/>
      <w:pPr>
        <w:ind w:left="5040" w:hanging="360"/>
      </w:pPr>
    </w:lvl>
    <w:lvl w:ilvl="7" w:tplc="FA04231E">
      <w:start w:val="1"/>
      <w:numFmt w:val="lowerLetter"/>
      <w:lvlText w:val="%8."/>
      <w:lvlJc w:val="left"/>
      <w:pPr>
        <w:ind w:left="5760" w:hanging="360"/>
      </w:pPr>
    </w:lvl>
    <w:lvl w:ilvl="8" w:tplc="C19C02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2E09D"/>
    <w:multiLevelType w:val="hybridMultilevel"/>
    <w:tmpl w:val="46348D4A"/>
    <w:lvl w:ilvl="0" w:tplc="BDE20F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6C1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E8E8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E4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A6D0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F0CD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64A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00C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CE3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EFE3F3"/>
    <w:multiLevelType w:val="hybridMultilevel"/>
    <w:tmpl w:val="77705F50"/>
    <w:lvl w:ilvl="0" w:tplc="FF0E49D8">
      <w:start w:val="1"/>
      <w:numFmt w:val="decimal"/>
      <w:lvlText w:val="%1."/>
      <w:lvlJc w:val="left"/>
      <w:pPr>
        <w:ind w:left="720" w:hanging="360"/>
      </w:pPr>
    </w:lvl>
    <w:lvl w:ilvl="1" w:tplc="34C822B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5253A4">
      <w:start w:val="1"/>
      <w:numFmt w:val="lowerRoman"/>
      <w:lvlText w:val="%3."/>
      <w:lvlJc w:val="right"/>
      <w:pPr>
        <w:ind w:left="2160" w:hanging="180"/>
      </w:pPr>
    </w:lvl>
    <w:lvl w:ilvl="3" w:tplc="100639AA">
      <w:start w:val="1"/>
      <w:numFmt w:val="decimal"/>
      <w:lvlText w:val="%4."/>
      <w:lvlJc w:val="left"/>
      <w:pPr>
        <w:ind w:left="2880" w:hanging="360"/>
      </w:pPr>
    </w:lvl>
    <w:lvl w:ilvl="4" w:tplc="98EE91FC">
      <w:start w:val="1"/>
      <w:numFmt w:val="lowerLetter"/>
      <w:lvlText w:val="%5."/>
      <w:lvlJc w:val="left"/>
      <w:pPr>
        <w:ind w:left="3600" w:hanging="360"/>
      </w:pPr>
    </w:lvl>
    <w:lvl w:ilvl="5" w:tplc="0FF222B6">
      <w:start w:val="1"/>
      <w:numFmt w:val="lowerRoman"/>
      <w:lvlText w:val="%6."/>
      <w:lvlJc w:val="right"/>
      <w:pPr>
        <w:ind w:left="4320" w:hanging="180"/>
      </w:pPr>
    </w:lvl>
    <w:lvl w:ilvl="6" w:tplc="F7F89E96">
      <w:start w:val="1"/>
      <w:numFmt w:val="decimal"/>
      <w:lvlText w:val="%7."/>
      <w:lvlJc w:val="left"/>
      <w:pPr>
        <w:ind w:left="5040" w:hanging="360"/>
      </w:pPr>
    </w:lvl>
    <w:lvl w:ilvl="7" w:tplc="6B8A2604">
      <w:start w:val="1"/>
      <w:numFmt w:val="lowerLetter"/>
      <w:lvlText w:val="%8."/>
      <w:lvlJc w:val="left"/>
      <w:pPr>
        <w:ind w:left="5760" w:hanging="360"/>
      </w:pPr>
    </w:lvl>
    <w:lvl w:ilvl="8" w:tplc="F54863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3F4A4"/>
    <w:multiLevelType w:val="hybridMultilevel"/>
    <w:tmpl w:val="887ED79E"/>
    <w:lvl w:ilvl="0" w:tplc="5C301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D566458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272067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776EE4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C6AD0C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6B24AA5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8698095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2B899A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0CCD6D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773C8F92"/>
    <w:multiLevelType w:val="hybridMultilevel"/>
    <w:tmpl w:val="E0DA9E74"/>
    <w:lvl w:ilvl="0" w:tplc="3BF458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82E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94E2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4214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0AC5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925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42E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922A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ECC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" w16cid:durableId="2072540799">
    <w:abstractNumId w:val="5"/>
  </w:num>
  <w:num w:numId="2" w16cid:durableId="1680081562">
    <w:abstractNumId w:val="1"/>
  </w:num>
  <w:num w:numId="3" w16cid:durableId="1804303559">
    <w:abstractNumId w:val="12"/>
  </w:num>
  <w:num w:numId="4" w16cid:durableId="1074547929">
    <w:abstractNumId w:val="8"/>
  </w:num>
  <w:num w:numId="5" w16cid:durableId="1450200719">
    <w:abstractNumId w:val="7"/>
  </w:num>
  <w:num w:numId="6" w16cid:durableId="167717381">
    <w:abstractNumId w:val="11"/>
  </w:num>
  <w:num w:numId="7" w16cid:durableId="255020415">
    <w:abstractNumId w:val="9"/>
  </w:num>
  <w:num w:numId="8" w16cid:durableId="1169713398">
    <w:abstractNumId w:val="13"/>
  </w:num>
  <w:num w:numId="9" w16cid:durableId="1430925997">
    <w:abstractNumId w:val="2"/>
  </w:num>
  <w:num w:numId="10" w16cid:durableId="236133460">
    <w:abstractNumId w:val="6"/>
  </w:num>
  <w:num w:numId="11" w16cid:durableId="41446894">
    <w:abstractNumId w:val="3"/>
  </w:num>
  <w:num w:numId="12" w16cid:durableId="487283837">
    <w:abstractNumId w:val="10"/>
  </w:num>
  <w:num w:numId="13" w16cid:durableId="657654277">
    <w:abstractNumId w:val="0"/>
  </w:num>
  <w:num w:numId="14" w16cid:durableId="96982636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ACDE2E"/>
    <w:rsid w:val="00000C1F"/>
    <w:rsid w:val="00005F18"/>
    <w:rsid w:val="00016B50"/>
    <w:rsid w:val="000330F1"/>
    <w:rsid w:val="00040580"/>
    <w:rsid w:val="000419E8"/>
    <w:rsid w:val="00041F7B"/>
    <w:rsid w:val="00043663"/>
    <w:rsid w:val="000439E7"/>
    <w:rsid w:val="00050898"/>
    <w:rsid w:val="000517CE"/>
    <w:rsid w:val="000527EB"/>
    <w:rsid w:val="000543B7"/>
    <w:rsid w:val="000615AC"/>
    <w:rsid w:val="00064A02"/>
    <w:rsid w:val="000A505A"/>
    <w:rsid w:val="000D460E"/>
    <w:rsid w:val="000E297C"/>
    <w:rsid w:val="000E2E80"/>
    <w:rsid w:val="000E376D"/>
    <w:rsid w:val="000E63CD"/>
    <w:rsid w:val="000F16C9"/>
    <w:rsid w:val="000F421C"/>
    <w:rsid w:val="001024E0"/>
    <w:rsid w:val="00104695"/>
    <w:rsid w:val="001218CB"/>
    <w:rsid w:val="001251DC"/>
    <w:rsid w:val="00137E88"/>
    <w:rsid w:val="0014D828"/>
    <w:rsid w:val="0015091D"/>
    <w:rsid w:val="00165BFD"/>
    <w:rsid w:val="0018038F"/>
    <w:rsid w:val="00190B89"/>
    <w:rsid w:val="001928C1"/>
    <w:rsid w:val="00197133"/>
    <w:rsid w:val="001A28B9"/>
    <w:rsid w:val="001A6206"/>
    <w:rsid w:val="001A7EFA"/>
    <w:rsid w:val="001B6D5C"/>
    <w:rsid w:val="001D308A"/>
    <w:rsid w:val="001F1030"/>
    <w:rsid w:val="001F4C76"/>
    <w:rsid w:val="001F7A48"/>
    <w:rsid w:val="0020125F"/>
    <w:rsid w:val="0022118D"/>
    <w:rsid w:val="002241B6"/>
    <w:rsid w:val="00237C87"/>
    <w:rsid w:val="00243281"/>
    <w:rsid w:val="002504C2"/>
    <w:rsid w:val="00257E23"/>
    <w:rsid w:val="00262E15"/>
    <w:rsid w:val="00263EA5"/>
    <w:rsid w:val="00267674"/>
    <w:rsid w:val="00268ED7"/>
    <w:rsid w:val="00286765"/>
    <w:rsid w:val="002932F2"/>
    <w:rsid w:val="002A267B"/>
    <w:rsid w:val="002B0285"/>
    <w:rsid w:val="002B5FA4"/>
    <w:rsid w:val="002C4A12"/>
    <w:rsid w:val="002C4DBE"/>
    <w:rsid w:val="002C4F7E"/>
    <w:rsid w:val="002C64CF"/>
    <w:rsid w:val="002D16A4"/>
    <w:rsid w:val="002D1DE5"/>
    <w:rsid w:val="002D4DDB"/>
    <w:rsid w:val="002D5870"/>
    <w:rsid w:val="002F27A2"/>
    <w:rsid w:val="002F6156"/>
    <w:rsid w:val="002F7113"/>
    <w:rsid w:val="0030448D"/>
    <w:rsid w:val="003174DF"/>
    <w:rsid w:val="003378D9"/>
    <w:rsid w:val="0033A1A7"/>
    <w:rsid w:val="00340727"/>
    <w:rsid w:val="00341A23"/>
    <w:rsid w:val="00343DC9"/>
    <w:rsid w:val="0034665D"/>
    <w:rsid w:val="0035007F"/>
    <w:rsid w:val="00350E1A"/>
    <w:rsid w:val="00361034"/>
    <w:rsid w:val="00376F45"/>
    <w:rsid w:val="00377928"/>
    <w:rsid w:val="00380555"/>
    <w:rsid w:val="00394401"/>
    <w:rsid w:val="003A1880"/>
    <w:rsid w:val="003A42F0"/>
    <w:rsid w:val="003B348E"/>
    <w:rsid w:val="003C18FC"/>
    <w:rsid w:val="003C24A3"/>
    <w:rsid w:val="003C4187"/>
    <w:rsid w:val="003C6CBF"/>
    <w:rsid w:val="003E2EAF"/>
    <w:rsid w:val="003F1D24"/>
    <w:rsid w:val="003F73D3"/>
    <w:rsid w:val="004054C2"/>
    <w:rsid w:val="00406E81"/>
    <w:rsid w:val="004115FC"/>
    <w:rsid w:val="00413367"/>
    <w:rsid w:val="004157E5"/>
    <w:rsid w:val="00415909"/>
    <w:rsid w:val="004164FD"/>
    <w:rsid w:val="00420488"/>
    <w:rsid w:val="00422878"/>
    <w:rsid w:val="00435368"/>
    <w:rsid w:val="00435F69"/>
    <w:rsid w:val="00452640"/>
    <w:rsid w:val="004560CE"/>
    <w:rsid w:val="00460FA3"/>
    <w:rsid w:val="00470C92"/>
    <w:rsid w:val="0047657F"/>
    <w:rsid w:val="00481DDD"/>
    <w:rsid w:val="00497951"/>
    <w:rsid w:val="004A2964"/>
    <w:rsid w:val="004A5AA4"/>
    <w:rsid w:val="004B07F8"/>
    <w:rsid w:val="004B67FA"/>
    <w:rsid w:val="004C0777"/>
    <w:rsid w:val="004C657C"/>
    <w:rsid w:val="004C6781"/>
    <w:rsid w:val="004D5166"/>
    <w:rsid w:val="004D6B91"/>
    <w:rsid w:val="004E3EC4"/>
    <w:rsid w:val="004F0123"/>
    <w:rsid w:val="005003E6"/>
    <w:rsid w:val="0050301E"/>
    <w:rsid w:val="00515D6F"/>
    <w:rsid w:val="00520ACA"/>
    <w:rsid w:val="005306F2"/>
    <w:rsid w:val="00531F96"/>
    <w:rsid w:val="00532E4C"/>
    <w:rsid w:val="005356D2"/>
    <w:rsid w:val="00544156"/>
    <w:rsid w:val="0054FF4B"/>
    <w:rsid w:val="0055781A"/>
    <w:rsid w:val="00564FE4"/>
    <w:rsid w:val="005666A0"/>
    <w:rsid w:val="00574A4F"/>
    <w:rsid w:val="00587780"/>
    <w:rsid w:val="005930C1"/>
    <w:rsid w:val="00593824"/>
    <w:rsid w:val="005A20AC"/>
    <w:rsid w:val="005A34C8"/>
    <w:rsid w:val="005D1A58"/>
    <w:rsid w:val="005D26F4"/>
    <w:rsid w:val="005E44F1"/>
    <w:rsid w:val="005E581D"/>
    <w:rsid w:val="005F21CF"/>
    <w:rsid w:val="005F6F4D"/>
    <w:rsid w:val="00602EA3"/>
    <w:rsid w:val="00603980"/>
    <w:rsid w:val="00603E32"/>
    <w:rsid w:val="0060602E"/>
    <w:rsid w:val="00612E6B"/>
    <w:rsid w:val="006214CA"/>
    <w:rsid w:val="00632001"/>
    <w:rsid w:val="00633F93"/>
    <w:rsid w:val="00635221"/>
    <w:rsid w:val="006352D5"/>
    <w:rsid w:val="00655712"/>
    <w:rsid w:val="006829EF"/>
    <w:rsid w:val="006929F6"/>
    <w:rsid w:val="00693069"/>
    <w:rsid w:val="00695C87"/>
    <w:rsid w:val="00696AFF"/>
    <w:rsid w:val="006A3E72"/>
    <w:rsid w:val="006B0B07"/>
    <w:rsid w:val="006B6438"/>
    <w:rsid w:val="006C4A57"/>
    <w:rsid w:val="006D2050"/>
    <w:rsid w:val="006D5903"/>
    <w:rsid w:val="006E7CC2"/>
    <w:rsid w:val="00706201"/>
    <w:rsid w:val="00716A37"/>
    <w:rsid w:val="007209E5"/>
    <w:rsid w:val="007335B7"/>
    <w:rsid w:val="007351BC"/>
    <w:rsid w:val="00744C2B"/>
    <w:rsid w:val="0074748D"/>
    <w:rsid w:val="0075131A"/>
    <w:rsid w:val="00751E02"/>
    <w:rsid w:val="007525CF"/>
    <w:rsid w:val="00752AAE"/>
    <w:rsid w:val="00756172"/>
    <w:rsid w:val="00760BE1"/>
    <w:rsid w:val="00763CD7"/>
    <w:rsid w:val="00763D10"/>
    <w:rsid w:val="00774A64"/>
    <w:rsid w:val="00785858"/>
    <w:rsid w:val="007878CE"/>
    <w:rsid w:val="00790DE7"/>
    <w:rsid w:val="0079100D"/>
    <w:rsid w:val="00795790"/>
    <w:rsid w:val="007A5CE3"/>
    <w:rsid w:val="007B5BE2"/>
    <w:rsid w:val="007C2A7F"/>
    <w:rsid w:val="007C2AEC"/>
    <w:rsid w:val="007C490B"/>
    <w:rsid w:val="007E38AB"/>
    <w:rsid w:val="007E5748"/>
    <w:rsid w:val="007E6F7A"/>
    <w:rsid w:val="007F2041"/>
    <w:rsid w:val="007F56F8"/>
    <w:rsid w:val="00804F18"/>
    <w:rsid w:val="008105F3"/>
    <w:rsid w:val="00812097"/>
    <w:rsid w:val="008132D2"/>
    <w:rsid w:val="008304D5"/>
    <w:rsid w:val="00834460"/>
    <w:rsid w:val="00840726"/>
    <w:rsid w:val="00843A21"/>
    <w:rsid w:val="0085337D"/>
    <w:rsid w:val="0085714D"/>
    <w:rsid w:val="00857B58"/>
    <w:rsid w:val="00857FE3"/>
    <w:rsid w:val="00861C9E"/>
    <w:rsid w:val="00864B7A"/>
    <w:rsid w:val="00865BBB"/>
    <w:rsid w:val="00871180"/>
    <w:rsid w:val="008713AA"/>
    <w:rsid w:val="008759FA"/>
    <w:rsid w:val="008774DF"/>
    <w:rsid w:val="00881E8C"/>
    <w:rsid w:val="008921D0"/>
    <w:rsid w:val="00894197"/>
    <w:rsid w:val="008A032E"/>
    <w:rsid w:val="008A4B0E"/>
    <w:rsid w:val="008B0051"/>
    <w:rsid w:val="008B1664"/>
    <w:rsid w:val="008B5092"/>
    <w:rsid w:val="008B6E39"/>
    <w:rsid w:val="008C077C"/>
    <w:rsid w:val="008D4A10"/>
    <w:rsid w:val="008EAF0D"/>
    <w:rsid w:val="00902315"/>
    <w:rsid w:val="00913CE3"/>
    <w:rsid w:val="00920166"/>
    <w:rsid w:val="00921931"/>
    <w:rsid w:val="00932B9B"/>
    <w:rsid w:val="00942700"/>
    <w:rsid w:val="00957133"/>
    <w:rsid w:val="009577A7"/>
    <w:rsid w:val="00963D17"/>
    <w:rsid w:val="009675C1"/>
    <w:rsid w:val="00971086"/>
    <w:rsid w:val="00975E10"/>
    <w:rsid w:val="0098087E"/>
    <w:rsid w:val="0098174F"/>
    <w:rsid w:val="009927E4"/>
    <w:rsid w:val="009A1A6F"/>
    <w:rsid w:val="009A2395"/>
    <w:rsid w:val="009A2D34"/>
    <w:rsid w:val="009A647B"/>
    <w:rsid w:val="009C1F49"/>
    <w:rsid w:val="009C3FEC"/>
    <w:rsid w:val="00A02AD5"/>
    <w:rsid w:val="00A042A6"/>
    <w:rsid w:val="00A07164"/>
    <w:rsid w:val="00A07CFB"/>
    <w:rsid w:val="00A15D1E"/>
    <w:rsid w:val="00A25420"/>
    <w:rsid w:val="00A32E87"/>
    <w:rsid w:val="00A34665"/>
    <w:rsid w:val="00A36E78"/>
    <w:rsid w:val="00A43AD5"/>
    <w:rsid w:val="00A43DDF"/>
    <w:rsid w:val="00A50D80"/>
    <w:rsid w:val="00A61BF9"/>
    <w:rsid w:val="00A710DC"/>
    <w:rsid w:val="00A74AEB"/>
    <w:rsid w:val="00A765E0"/>
    <w:rsid w:val="00A7768D"/>
    <w:rsid w:val="00A84B52"/>
    <w:rsid w:val="00A917F0"/>
    <w:rsid w:val="00AA05CC"/>
    <w:rsid w:val="00AA1717"/>
    <w:rsid w:val="00AA227C"/>
    <w:rsid w:val="00AB1E97"/>
    <w:rsid w:val="00AC1273"/>
    <w:rsid w:val="00AD69D0"/>
    <w:rsid w:val="00AE17DD"/>
    <w:rsid w:val="00AE794E"/>
    <w:rsid w:val="00AF0681"/>
    <w:rsid w:val="00AF1C30"/>
    <w:rsid w:val="00AF2078"/>
    <w:rsid w:val="00B00DF0"/>
    <w:rsid w:val="00B04E3C"/>
    <w:rsid w:val="00B06B00"/>
    <w:rsid w:val="00B07EC8"/>
    <w:rsid w:val="00B1313F"/>
    <w:rsid w:val="00B26DF9"/>
    <w:rsid w:val="00B30A25"/>
    <w:rsid w:val="00B3342E"/>
    <w:rsid w:val="00B40C7C"/>
    <w:rsid w:val="00B440F8"/>
    <w:rsid w:val="00B50947"/>
    <w:rsid w:val="00B50BC5"/>
    <w:rsid w:val="00B64411"/>
    <w:rsid w:val="00B970D4"/>
    <w:rsid w:val="00BA584C"/>
    <w:rsid w:val="00BA5A72"/>
    <w:rsid w:val="00BC0E35"/>
    <w:rsid w:val="00BC7606"/>
    <w:rsid w:val="00BD4E43"/>
    <w:rsid w:val="00BE24DF"/>
    <w:rsid w:val="00BF0D9C"/>
    <w:rsid w:val="00C17B5F"/>
    <w:rsid w:val="00C25268"/>
    <w:rsid w:val="00C26D27"/>
    <w:rsid w:val="00C44AAB"/>
    <w:rsid w:val="00C52FAA"/>
    <w:rsid w:val="00C5491F"/>
    <w:rsid w:val="00C625DE"/>
    <w:rsid w:val="00C6435B"/>
    <w:rsid w:val="00C93014"/>
    <w:rsid w:val="00CA1C03"/>
    <w:rsid w:val="00CA465B"/>
    <w:rsid w:val="00CB0D2E"/>
    <w:rsid w:val="00CB1D9B"/>
    <w:rsid w:val="00CC0291"/>
    <w:rsid w:val="00CC2247"/>
    <w:rsid w:val="00CC2BA0"/>
    <w:rsid w:val="00CD1589"/>
    <w:rsid w:val="00CD2982"/>
    <w:rsid w:val="00CD494C"/>
    <w:rsid w:val="00CD536D"/>
    <w:rsid w:val="00CD5B89"/>
    <w:rsid w:val="00CD6F2D"/>
    <w:rsid w:val="00CD7E09"/>
    <w:rsid w:val="00CE110B"/>
    <w:rsid w:val="00CF33ED"/>
    <w:rsid w:val="00CF436C"/>
    <w:rsid w:val="00CF5437"/>
    <w:rsid w:val="00D0392F"/>
    <w:rsid w:val="00D07949"/>
    <w:rsid w:val="00D21775"/>
    <w:rsid w:val="00D30CA7"/>
    <w:rsid w:val="00D31E28"/>
    <w:rsid w:val="00D31E9C"/>
    <w:rsid w:val="00D35B93"/>
    <w:rsid w:val="00D389FA"/>
    <w:rsid w:val="00D531DA"/>
    <w:rsid w:val="00D53585"/>
    <w:rsid w:val="00D562AF"/>
    <w:rsid w:val="00D6392F"/>
    <w:rsid w:val="00D74A66"/>
    <w:rsid w:val="00D751C2"/>
    <w:rsid w:val="00D75215"/>
    <w:rsid w:val="00D953C9"/>
    <w:rsid w:val="00DA4984"/>
    <w:rsid w:val="00DA6286"/>
    <w:rsid w:val="00DB24FE"/>
    <w:rsid w:val="00DC7DF2"/>
    <w:rsid w:val="00DE16C6"/>
    <w:rsid w:val="00DE61A3"/>
    <w:rsid w:val="00DF30A9"/>
    <w:rsid w:val="00E03ACE"/>
    <w:rsid w:val="00E1121C"/>
    <w:rsid w:val="00E16F32"/>
    <w:rsid w:val="00E4404A"/>
    <w:rsid w:val="00E6402F"/>
    <w:rsid w:val="00E67977"/>
    <w:rsid w:val="00E71ECA"/>
    <w:rsid w:val="00E7392A"/>
    <w:rsid w:val="00E73BC2"/>
    <w:rsid w:val="00E7454F"/>
    <w:rsid w:val="00EB142E"/>
    <w:rsid w:val="00EB2575"/>
    <w:rsid w:val="00EB325A"/>
    <w:rsid w:val="00EC43C2"/>
    <w:rsid w:val="00EE096A"/>
    <w:rsid w:val="00EF5757"/>
    <w:rsid w:val="00F014C2"/>
    <w:rsid w:val="00F01FB0"/>
    <w:rsid w:val="00F075CE"/>
    <w:rsid w:val="00F21D7F"/>
    <w:rsid w:val="00F24A4A"/>
    <w:rsid w:val="00F271DD"/>
    <w:rsid w:val="00F31D3D"/>
    <w:rsid w:val="00F364FA"/>
    <w:rsid w:val="00F36C66"/>
    <w:rsid w:val="00F459B3"/>
    <w:rsid w:val="00F56549"/>
    <w:rsid w:val="00F56934"/>
    <w:rsid w:val="00F7135A"/>
    <w:rsid w:val="00F82492"/>
    <w:rsid w:val="00F82D34"/>
    <w:rsid w:val="00F834FF"/>
    <w:rsid w:val="00F93767"/>
    <w:rsid w:val="00F95709"/>
    <w:rsid w:val="00F964F3"/>
    <w:rsid w:val="00FA05FA"/>
    <w:rsid w:val="00FA7B88"/>
    <w:rsid w:val="00FB421D"/>
    <w:rsid w:val="00FB72E3"/>
    <w:rsid w:val="00FC31EE"/>
    <w:rsid w:val="00FC6176"/>
    <w:rsid w:val="00FD54E2"/>
    <w:rsid w:val="00FD6EFC"/>
    <w:rsid w:val="00FE1E54"/>
    <w:rsid w:val="00FE6F49"/>
    <w:rsid w:val="00FF372C"/>
    <w:rsid w:val="00FF6A9A"/>
    <w:rsid w:val="00FF7C05"/>
    <w:rsid w:val="016082ED"/>
    <w:rsid w:val="01874070"/>
    <w:rsid w:val="0198603C"/>
    <w:rsid w:val="01E17643"/>
    <w:rsid w:val="0203E421"/>
    <w:rsid w:val="0208BAA3"/>
    <w:rsid w:val="021EB443"/>
    <w:rsid w:val="0289644D"/>
    <w:rsid w:val="02A4AB8B"/>
    <w:rsid w:val="02E368C8"/>
    <w:rsid w:val="02F73A74"/>
    <w:rsid w:val="030E4B15"/>
    <w:rsid w:val="0322E32C"/>
    <w:rsid w:val="034F2D3F"/>
    <w:rsid w:val="037AD930"/>
    <w:rsid w:val="03881549"/>
    <w:rsid w:val="03A0F362"/>
    <w:rsid w:val="03A4E712"/>
    <w:rsid w:val="03A75C4C"/>
    <w:rsid w:val="03B4B6E5"/>
    <w:rsid w:val="03C2175E"/>
    <w:rsid w:val="03D297A4"/>
    <w:rsid w:val="03E1E752"/>
    <w:rsid w:val="0405AD7C"/>
    <w:rsid w:val="0408C41D"/>
    <w:rsid w:val="041A4C60"/>
    <w:rsid w:val="041BDEFB"/>
    <w:rsid w:val="041E2A5E"/>
    <w:rsid w:val="042780A5"/>
    <w:rsid w:val="044BCB7A"/>
    <w:rsid w:val="0470ED31"/>
    <w:rsid w:val="049BEA47"/>
    <w:rsid w:val="04AC7AB9"/>
    <w:rsid w:val="04EB78C5"/>
    <w:rsid w:val="04FCE2F6"/>
    <w:rsid w:val="052CB5C5"/>
    <w:rsid w:val="05324180"/>
    <w:rsid w:val="0551D44B"/>
    <w:rsid w:val="055DC155"/>
    <w:rsid w:val="059B1E25"/>
    <w:rsid w:val="059E56A7"/>
    <w:rsid w:val="05ADAD16"/>
    <w:rsid w:val="05AE4566"/>
    <w:rsid w:val="05BFDD4E"/>
    <w:rsid w:val="05FBF287"/>
    <w:rsid w:val="0616B975"/>
    <w:rsid w:val="0639D444"/>
    <w:rsid w:val="06A1ED76"/>
    <w:rsid w:val="06ACFF6E"/>
    <w:rsid w:val="06E01213"/>
    <w:rsid w:val="0759D697"/>
    <w:rsid w:val="086A426A"/>
    <w:rsid w:val="087374A5"/>
    <w:rsid w:val="087DFC8A"/>
    <w:rsid w:val="08A16D72"/>
    <w:rsid w:val="08A97FB6"/>
    <w:rsid w:val="08AFB2F4"/>
    <w:rsid w:val="08B3447C"/>
    <w:rsid w:val="08F05AAC"/>
    <w:rsid w:val="0902F902"/>
    <w:rsid w:val="091947C5"/>
    <w:rsid w:val="09735193"/>
    <w:rsid w:val="099BE7C8"/>
    <w:rsid w:val="09FF51CC"/>
    <w:rsid w:val="0A215972"/>
    <w:rsid w:val="0A6E4A1B"/>
    <w:rsid w:val="0AA55016"/>
    <w:rsid w:val="0AB4D705"/>
    <w:rsid w:val="0ABE4C86"/>
    <w:rsid w:val="0AD88F2A"/>
    <w:rsid w:val="0AFB0887"/>
    <w:rsid w:val="0B16FD64"/>
    <w:rsid w:val="0B47E02B"/>
    <w:rsid w:val="0B873EB8"/>
    <w:rsid w:val="0B924B2F"/>
    <w:rsid w:val="0B94902A"/>
    <w:rsid w:val="0B9AA83F"/>
    <w:rsid w:val="0BBDE2EE"/>
    <w:rsid w:val="0C39CCC8"/>
    <w:rsid w:val="0C5BC924"/>
    <w:rsid w:val="0C6B0406"/>
    <w:rsid w:val="0C91445F"/>
    <w:rsid w:val="0CCA59FA"/>
    <w:rsid w:val="0CD1126D"/>
    <w:rsid w:val="0CF656B8"/>
    <w:rsid w:val="0D4BDE2A"/>
    <w:rsid w:val="0D8E5A4C"/>
    <w:rsid w:val="0D973987"/>
    <w:rsid w:val="0DA67BCF"/>
    <w:rsid w:val="0DBB8D02"/>
    <w:rsid w:val="0DDB137E"/>
    <w:rsid w:val="0DF1BA3E"/>
    <w:rsid w:val="0E270762"/>
    <w:rsid w:val="0E27DB8D"/>
    <w:rsid w:val="0E8408ED"/>
    <w:rsid w:val="0ED3399A"/>
    <w:rsid w:val="0EDD9E4B"/>
    <w:rsid w:val="0F14CD98"/>
    <w:rsid w:val="0F221900"/>
    <w:rsid w:val="0F7C9D69"/>
    <w:rsid w:val="0F803666"/>
    <w:rsid w:val="0FA1CA4D"/>
    <w:rsid w:val="0FA3B089"/>
    <w:rsid w:val="0FA6D2DE"/>
    <w:rsid w:val="0FB07F13"/>
    <w:rsid w:val="0FBBC16C"/>
    <w:rsid w:val="1049736A"/>
    <w:rsid w:val="104E899A"/>
    <w:rsid w:val="10610D48"/>
    <w:rsid w:val="106EA0E5"/>
    <w:rsid w:val="107F9C83"/>
    <w:rsid w:val="107FA37A"/>
    <w:rsid w:val="110CA6D7"/>
    <w:rsid w:val="1112D64A"/>
    <w:rsid w:val="11332BCC"/>
    <w:rsid w:val="11345391"/>
    <w:rsid w:val="11535A8D"/>
    <w:rsid w:val="1154B46A"/>
    <w:rsid w:val="11B9581E"/>
    <w:rsid w:val="11D4E008"/>
    <w:rsid w:val="11E37D47"/>
    <w:rsid w:val="11F8C90A"/>
    <w:rsid w:val="1205EAFE"/>
    <w:rsid w:val="123AB4E5"/>
    <w:rsid w:val="1257B529"/>
    <w:rsid w:val="127AE71F"/>
    <w:rsid w:val="12842377"/>
    <w:rsid w:val="1285F0BE"/>
    <w:rsid w:val="128FB143"/>
    <w:rsid w:val="1292BBD1"/>
    <w:rsid w:val="12A3937E"/>
    <w:rsid w:val="12A718C4"/>
    <w:rsid w:val="12B31D91"/>
    <w:rsid w:val="12C86C7E"/>
    <w:rsid w:val="130CFBB6"/>
    <w:rsid w:val="13252EA4"/>
    <w:rsid w:val="13270CFA"/>
    <w:rsid w:val="132F57FF"/>
    <w:rsid w:val="133A92E2"/>
    <w:rsid w:val="13634D4B"/>
    <w:rsid w:val="1364F2F0"/>
    <w:rsid w:val="1365B148"/>
    <w:rsid w:val="13698C9A"/>
    <w:rsid w:val="13787BD5"/>
    <w:rsid w:val="13891F52"/>
    <w:rsid w:val="13B0DE22"/>
    <w:rsid w:val="13B4C464"/>
    <w:rsid w:val="13C20872"/>
    <w:rsid w:val="13D46A73"/>
    <w:rsid w:val="13E12D7F"/>
    <w:rsid w:val="13E13065"/>
    <w:rsid w:val="13EA0829"/>
    <w:rsid w:val="13F104A5"/>
    <w:rsid w:val="14223852"/>
    <w:rsid w:val="14283E2C"/>
    <w:rsid w:val="142C481A"/>
    <w:rsid w:val="143B325E"/>
    <w:rsid w:val="1457CD56"/>
    <w:rsid w:val="145FB364"/>
    <w:rsid w:val="14736969"/>
    <w:rsid w:val="147875A0"/>
    <w:rsid w:val="14A879FA"/>
    <w:rsid w:val="14C6B8D0"/>
    <w:rsid w:val="14DC449C"/>
    <w:rsid w:val="1515F995"/>
    <w:rsid w:val="15181229"/>
    <w:rsid w:val="1519D387"/>
    <w:rsid w:val="1527BE49"/>
    <w:rsid w:val="15775761"/>
    <w:rsid w:val="1591C1BA"/>
    <w:rsid w:val="15ACAAFE"/>
    <w:rsid w:val="15D5028B"/>
    <w:rsid w:val="15DA438B"/>
    <w:rsid w:val="15E3F1F7"/>
    <w:rsid w:val="15FD6331"/>
    <w:rsid w:val="1627F2F2"/>
    <w:rsid w:val="16497ECC"/>
    <w:rsid w:val="1659E435"/>
    <w:rsid w:val="1660EA9C"/>
    <w:rsid w:val="16641FE9"/>
    <w:rsid w:val="1679B887"/>
    <w:rsid w:val="1696ADAB"/>
    <w:rsid w:val="169ACC55"/>
    <w:rsid w:val="16CA0825"/>
    <w:rsid w:val="16E9AD0C"/>
    <w:rsid w:val="16F595F9"/>
    <w:rsid w:val="16FEA28C"/>
    <w:rsid w:val="17171295"/>
    <w:rsid w:val="17185072"/>
    <w:rsid w:val="1743B7B5"/>
    <w:rsid w:val="17E11620"/>
    <w:rsid w:val="17F9A44C"/>
    <w:rsid w:val="183067B3"/>
    <w:rsid w:val="183207F7"/>
    <w:rsid w:val="18401926"/>
    <w:rsid w:val="186B3053"/>
    <w:rsid w:val="188A16D7"/>
    <w:rsid w:val="18A24EF5"/>
    <w:rsid w:val="18A55184"/>
    <w:rsid w:val="18BE2FD1"/>
    <w:rsid w:val="18C80388"/>
    <w:rsid w:val="18CE74C9"/>
    <w:rsid w:val="191E580A"/>
    <w:rsid w:val="194AA3BE"/>
    <w:rsid w:val="1961D7D8"/>
    <w:rsid w:val="19710038"/>
    <w:rsid w:val="1977CAE3"/>
    <w:rsid w:val="1A0F2A89"/>
    <w:rsid w:val="1A4FEFB1"/>
    <w:rsid w:val="1A5149F3"/>
    <w:rsid w:val="1A79DC32"/>
    <w:rsid w:val="1AA3D175"/>
    <w:rsid w:val="1ACC04A5"/>
    <w:rsid w:val="1B0384BB"/>
    <w:rsid w:val="1B0A3467"/>
    <w:rsid w:val="1B1F2934"/>
    <w:rsid w:val="1B24FE90"/>
    <w:rsid w:val="1B8849D5"/>
    <w:rsid w:val="1B89AB54"/>
    <w:rsid w:val="1B902B22"/>
    <w:rsid w:val="1BB59859"/>
    <w:rsid w:val="1BB732ED"/>
    <w:rsid w:val="1BD8293D"/>
    <w:rsid w:val="1C1BFEBB"/>
    <w:rsid w:val="1C5F8E20"/>
    <w:rsid w:val="1C612407"/>
    <w:rsid w:val="1CD7C757"/>
    <w:rsid w:val="1CDCDC3D"/>
    <w:rsid w:val="1CE16E5B"/>
    <w:rsid w:val="1D67CBB7"/>
    <w:rsid w:val="1D6C4E5B"/>
    <w:rsid w:val="1D71CC4F"/>
    <w:rsid w:val="1DD1C97F"/>
    <w:rsid w:val="1E0C9057"/>
    <w:rsid w:val="1E22994F"/>
    <w:rsid w:val="1E3342DE"/>
    <w:rsid w:val="1E42E43A"/>
    <w:rsid w:val="1E454231"/>
    <w:rsid w:val="1E5EADD4"/>
    <w:rsid w:val="1E9C286E"/>
    <w:rsid w:val="1E9E4D69"/>
    <w:rsid w:val="1EACDE2E"/>
    <w:rsid w:val="1ED7465A"/>
    <w:rsid w:val="1EF7DA95"/>
    <w:rsid w:val="1F3CBD6F"/>
    <w:rsid w:val="1F790ACD"/>
    <w:rsid w:val="1F816EDC"/>
    <w:rsid w:val="1F861937"/>
    <w:rsid w:val="1F900EAD"/>
    <w:rsid w:val="1FAED36E"/>
    <w:rsid w:val="1FF75A3A"/>
    <w:rsid w:val="1FFB421B"/>
    <w:rsid w:val="20020BE2"/>
    <w:rsid w:val="2005F7CA"/>
    <w:rsid w:val="2042C959"/>
    <w:rsid w:val="208911E9"/>
    <w:rsid w:val="20BA418B"/>
    <w:rsid w:val="20CA299F"/>
    <w:rsid w:val="20F6488C"/>
    <w:rsid w:val="2132F177"/>
    <w:rsid w:val="215218B0"/>
    <w:rsid w:val="2182245E"/>
    <w:rsid w:val="2185DED1"/>
    <w:rsid w:val="21BEFA51"/>
    <w:rsid w:val="21E48428"/>
    <w:rsid w:val="21EB0D2A"/>
    <w:rsid w:val="22063FA8"/>
    <w:rsid w:val="222AE2AC"/>
    <w:rsid w:val="22309158"/>
    <w:rsid w:val="224C8943"/>
    <w:rsid w:val="224FB298"/>
    <w:rsid w:val="22765340"/>
    <w:rsid w:val="227D0142"/>
    <w:rsid w:val="22B1F71B"/>
    <w:rsid w:val="22BFE21E"/>
    <w:rsid w:val="22C2CBFE"/>
    <w:rsid w:val="22D22F41"/>
    <w:rsid w:val="22EC44FD"/>
    <w:rsid w:val="231646A4"/>
    <w:rsid w:val="232B9153"/>
    <w:rsid w:val="23358A2B"/>
    <w:rsid w:val="234424B1"/>
    <w:rsid w:val="234453F4"/>
    <w:rsid w:val="2371E2FA"/>
    <w:rsid w:val="23A3704E"/>
    <w:rsid w:val="23EA6DA2"/>
    <w:rsid w:val="2410CD7A"/>
    <w:rsid w:val="241C4042"/>
    <w:rsid w:val="242830D1"/>
    <w:rsid w:val="243A05B7"/>
    <w:rsid w:val="244DC078"/>
    <w:rsid w:val="24880CCB"/>
    <w:rsid w:val="248C7E77"/>
    <w:rsid w:val="24B59358"/>
    <w:rsid w:val="24E11251"/>
    <w:rsid w:val="24E21D91"/>
    <w:rsid w:val="24E9A6BB"/>
    <w:rsid w:val="25094F8F"/>
    <w:rsid w:val="2528605E"/>
    <w:rsid w:val="25525924"/>
    <w:rsid w:val="257BD869"/>
    <w:rsid w:val="25B977A3"/>
    <w:rsid w:val="25C26BC8"/>
    <w:rsid w:val="25F27394"/>
    <w:rsid w:val="25FF4B06"/>
    <w:rsid w:val="261C3447"/>
    <w:rsid w:val="265629FF"/>
    <w:rsid w:val="266F339B"/>
    <w:rsid w:val="2689F17A"/>
    <w:rsid w:val="272076C4"/>
    <w:rsid w:val="27208F34"/>
    <w:rsid w:val="2759161F"/>
    <w:rsid w:val="27C3BD43"/>
    <w:rsid w:val="27E7CEA7"/>
    <w:rsid w:val="27F909D5"/>
    <w:rsid w:val="28024B90"/>
    <w:rsid w:val="28882C7B"/>
    <w:rsid w:val="2898C527"/>
    <w:rsid w:val="28EB006A"/>
    <w:rsid w:val="28ECCE1A"/>
    <w:rsid w:val="28ED2F1C"/>
    <w:rsid w:val="2925C762"/>
    <w:rsid w:val="295AA2A5"/>
    <w:rsid w:val="296F7CBD"/>
    <w:rsid w:val="299DD0F8"/>
    <w:rsid w:val="299FBC4B"/>
    <w:rsid w:val="29A0C6A2"/>
    <w:rsid w:val="29F00D14"/>
    <w:rsid w:val="2A19C7DB"/>
    <w:rsid w:val="2A396A90"/>
    <w:rsid w:val="2A466C33"/>
    <w:rsid w:val="2A543818"/>
    <w:rsid w:val="2A58CCC8"/>
    <w:rsid w:val="2A6752C2"/>
    <w:rsid w:val="2A8641A6"/>
    <w:rsid w:val="2B43EB60"/>
    <w:rsid w:val="2B4ADCD2"/>
    <w:rsid w:val="2B507C15"/>
    <w:rsid w:val="2B732BE3"/>
    <w:rsid w:val="2BD16FDD"/>
    <w:rsid w:val="2BD27BE3"/>
    <w:rsid w:val="2C030CD5"/>
    <w:rsid w:val="2C21895E"/>
    <w:rsid w:val="2C4EEB98"/>
    <w:rsid w:val="2C928FBE"/>
    <w:rsid w:val="2C929A3C"/>
    <w:rsid w:val="2CA2FD0E"/>
    <w:rsid w:val="2CB60697"/>
    <w:rsid w:val="2CE776F0"/>
    <w:rsid w:val="2CE91FF8"/>
    <w:rsid w:val="2D03E280"/>
    <w:rsid w:val="2D73CA87"/>
    <w:rsid w:val="2DFCFAC3"/>
    <w:rsid w:val="2E19CCFE"/>
    <w:rsid w:val="2E321B7A"/>
    <w:rsid w:val="2E392089"/>
    <w:rsid w:val="2E4F098C"/>
    <w:rsid w:val="2E877280"/>
    <w:rsid w:val="2EC82CE5"/>
    <w:rsid w:val="2ED4877F"/>
    <w:rsid w:val="2ED4DB13"/>
    <w:rsid w:val="2ED6E229"/>
    <w:rsid w:val="2EF10C46"/>
    <w:rsid w:val="2F0442D1"/>
    <w:rsid w:val="2F05F996"/>
    <w:rsid w:val="2F178007"/>
    <w:rsid w:val="2F424B65"/>
    <w:rsid w:val="2F6169B5"/>
    <w:rsid w:val="2F7C802C"/>
    <w:rsid w:val="2F85484E"/>
    <w:rsid w:val="2F9DFCAB"/>
    <w:rsid w:val="2FB5B117"/>
    <w:rsid w:val="302AAD03"/>
    <w:rsid w:val="302F50B1"/>
    <w:rsid w:val="30472BBC"/>
    <w:rsid w:val="30731F45"/>
    <w:rsid w:val="30795238"/>
    <w:rsid w:val="30E6038C"/>
    <w:rsid w:val="313284CE"/>
    <w:rsid w:val="313A916D"/>
    <w:rsid w:val="314F4F38"/>
    <w:rsid w:val="3150D8AF"/>
    <w:rsid w:val="31B3403A"/>
    <w:rsid w:val="31BB59F2"/>
    <w:rsid w:val="31CC09C9"/>
    <w:rsid w:val="31DF7E42"/>
    <w:rsid w:val="31EFF2A4"/>
    <w:rsid w:val="32304A76"/>
    <w:rsid w:val="3255344C"/>
    <w:rsid w:val="325908A4"/>
    <w:rsid w:val="32919B65"/>
    <w:rsid w:val="32A74B79"/>
    <w:rsid w:val="32BC54FF"/>
    <w:rsid w:val="32D24A24"/>
    <w:rsid w:val="33565888"/>
    <w:rsid w:val="33985A5D"/>
    <w:rsid w:val="33B52F1E"/>
    <w:rsid w:val="33E24746"/>
    <w:rsid w:val="33EAAD7C"/>
    <w:rsid w:val="33F83FE7"/>
    <w:rsid w:val="33F9EA5F"/>
    <w:rsid w:val="34289DB1"/>
    <w:rsid w:val="3438E2C0"/>
    <w:rsid w:val="3446A3AB"/>
    <w:rsid w:val="346291E3"/>
    <w:rsid w:val="348465F6"/>
    <w:rsid w:val="34A66B3F"/>
    <w:rsid w:val="3506DA69"/>
    <w:rsid w:val="351AEA0C"/>
    <w:rsid w:val="3553DED0"/>
    <w:rsid w:val="3572A3D7"/>
    <w:rsid w:val="35DD5D91"/>
    <w:rsid w:val="35E13E75"/>
    <w:rsid w:val="35F7872C"/>
    <w:rsid w:val="3605F409"/>
    <w:rsid w:val="360E8592"/>
    <w:rsid w:val="362BE8D3"/>
    <w:rsid w:val="363D64BE"/>
    <w:rsid w:val="36450133"/>
    <w:rsid w:val="364605A3"/>
    <w:rsid w:val="3655DFAB"/>
    <w:rsid w:val="36BF4F2A"/>
    <w:rsid w:val="36C29935"/>
    <w:rsid w:val="36D07A0D"/>
    <w:rsid w:val="37062C97"/>
    <w:rsid w:val="3712A182"/>
    <w:rsid w:val="371F6D13"/>
    <w:rsid w:val="37338EE2"/>
    <w:rsid w:val="37658A9C"/>
    <w:rsid w:val="3793D3E8"/>
    <w:rsid w:val="37C88D09"/>
    <w:rsid w:val="37E179E0"/>
    <w:rsid w:val="37E26D90"/>
    <w:rsid w:val="37EA8846"/>
    <w:rsid w:val="385375C6"/>
    <w:rsid w:val="3860D8E6"/>
    <w:rsid w:val="388673E1"/>
    <w:rsid w:val="388C5F79"/>
    <w:rsid w:val="388E6F8E"/>
    <w:rsid w:val="38A74935"/>
    <w:rsid w:val="38E1B82A"/>
    <w:rsid w:val="3919DCAA"/>
    <w:rsid w:val="3938EFEE"/>
    <w:rsid w:val="3955DCB6"/>
    <w:rsid w:val="397DE6D4"/>
    <w:rsid w:val="3A5CEBF8"/>
    <w:rsid w:val="3A791744"/>
    <w:rsid w:val="3A86C255"/>
    <w:rsid w:val="3AAB3F72"/>
    <w:rsid w:val="3AB5FFF2"/>
    <w:rsid w:val="3ACFD10B"/>
    <w:rsid w:val="3AE7E1E3"/>
    <w:rsid w:val="3AEB8ECB"/>
    <w:rsid w:val="3B71D58C"/>
    <w:rsid w:val="3BA1FCE0"/>
    <w:rsid w:val="3BBC9CA0"/>
    <w:rsid w:val="3BE24001"/>
    <w:rsid w:val="3BF68D22"/>
    <w:rsid w:val="3C14044F"/>
    <w:rsid w:val="3C3748E4"/>
    <w:rsid w:val="3C4116F8"/>
    <w:rsid w:val="3C46FB53"/>
    <w:rsid w:val="3C8F813B"/>
    <w:rsid w:val="3CB2F960"/>
    <w:rsid w:val="3CB4E767"/>
    <w:rsid w:val="3CF22B0A"/>
    <w:rsid w:val="3CF9CC12"/>
    <w:rsid w:val="3D05B2D2"/>
    <w:rsid w:val="3D1791AC"/>
    <w:rsid w:val="3DA3EEE3"/>
    <w:rsid w:val="3DB09F27"/>
    <w:rsid w:val="3DC5801F"/>
    <w:rsid w:val="3DE2EDC7"/>
    <w:rsid w:val="3DE7AF95"/>
    <w:rsid w:val="3DF2F567"/>
    <w:rsid w:val="3DFC9AB4"/>
    <w:rsid w:val="3E1BDECB"/>
    <w:rsid w:val="3E46B456"/>
    <w:rsid w:val="3E4AB6BB"/>
    <w:rsid w:val="3E668CEE"/>
    <w:rsid w:val="3E68A58B"/>
    <w:rsid w:val="3E70E82B"/>
    <w:rsid w:val="3E9BA5A9"/>
    <w:rsid w:val="3ECB4A92"/>
    <w:rsid w:val="3EDC1699"/>
    <w:rsid w:val="3EEA4505"/>
    <w:rsid w:val="3F04BF6C"/>
    <w:rsid w:val="3FF0F820"/>
    <w:rsid w:val="3FFECE4F"/>
    <w:rsid w:val="4007C993"/>
    <w:rsid w:val="402C9AA6"/>
    <w:rsid w:val="40606E8E"/>
    <w:rsid w:val="40719FC3"/>
    <w:rsid w:val="408BA821"/>
    <w:rsid w:val="40A72BD6"/>
    <w:rsid w:val="4151762D"/>
    <w:rsid w:val="415F073E"/>
    <w:rsid w:val="4165CC5B"/>
    <w:rsid w:val="4169B8B4"/>
    <w:rsid w:val="41CFA295"/>
    <w:rsid w:val="41E179BD"/>
    <w:rsid w:val="41F510C9"/>
    <w:rsid w:val="4221BE2A"/>
    <w:rsid w:val="423B5486"/>
    <w:rsid w:val="424478A8"/>
    <w:rsid w:val="4246617C"/>
    <w:rsid w:val="42576F24"/>
    <w:rsid w:val="42AFA625"/>
    <w:rsid w:val="42CB6D6C"/>
    <w:rsid w:val="42D1C3B2"/>
    <w:rsid w:val="42D4B6B5"/>
    <w:rsid w:val="4302304F"/>
    <w:rsid w:val="433BC15B"/>
    <w:rsid w:val="433EB01E"/>
    <w:rsid w:val="434A9186"/>
    <w:rsid w:val="43EA53CA"/>
    <w:rsid w:val="44366DCF"/>
    <w:rsid w:val="44BDF3EC"/>
    <w:rsid w:val="44FD517D"/>
    <w:rsid w:val="454F4788"/>
    <w:rsid w:val="45591F9D"/>
    <w:rsid w:val="457DBCF2"/>
    <w:rsid w:val="4595A7A0"/>
    <w:rsid w:val="45B1B3EB"/>
    <w:rsid w:val="45B3F687"/>
    <w:rsid w:val="45C04D8C"/>
    <w:rsid w:val="45DFDB3B"/>
    <w:rsid w:val="45E3ACB9"/>
    <w:rsid w:val="45ECDC21"/>
    <w:rsid w:val="463CF6CB"/>
    <w:rsid w:val="46730ABC"/>
    <w:rsid w:val="46C36ABB"/>
    <w:rsid w:val="46DBD1A3"/>
    <w:rsid w:val="4708BAE9"/>
    <w:rsid w:val="471562EF"/>
    <w:rsid w:val="472A2E7B"/>
    <w:rsid w:val="473F277D"/>
    <w:rsid w:val="476E70DE"/>
    <w:rsid w:val="47A1F535"/>
    <w:rsid w:val="47BD1624"/>
    <w:rsid w:val="47EF2246"/>
    <w:rsid w:val="47F8400A"/>
    <w:rsid w:val="48126B8E"/>
    <w:rsid w:val="4820DF95"/>
    <w:rsid w:val="4845D764"/>
    <w:rsid w:val="484A996C"/>
    <w:rsid w:val="4863F626"/>
    <w:rsid w:val="48A0D7D0"/>
    <w:rsid w:val="48ACFB89"/>
    <w:rsid w:val="48BC42F5"/>
    <w:rsid w:val="48C166C2"/>
    <w:rsid w:val="48D4B9EB"/>
    <w:rsid w:val="48EFC908"/>
    <w:rsid w:val="491F8D1C"/>
    <w:rsid w:val="492AB082"/>
    <w:rsid w:val="492C4709"/>
    <w:rsid w:val="497EE0B7"/>
    <w:rsid w:val="499DF9B1"/>
    <w:rsid w:val="49E1CCFE"/>
    <w:rsid w:val="4A400AF5"/>
    <w:rsid w:val="4A8A4D36"/>
    <w:rsid w:val="4ADAD935"/>
    <w:rsid w:val="4AFFB876"/>
    <w:rsid w:val="4B1B2F22"/>
    <w:rsid w:val="4B3828A6"/>
    <w:rsid w:val="4B3BAB21"/>
    <w:rsid w:val="4B3FE9BC"/>
    <w:rsid w:val="4B872EE1"/>
    <w:rsid w:val="4BAEF126"/>
    <w:rsid w:val="4BE21B11"/>
    <w:rsid w:val="4C0517DC"/>
    <w:rsid w:val="4C2DDAA4"/>
    <w:rsid w:val="4C487920"/>
    <w:rsid w:val="4C588EBD"/>
    <w:rsid w:val="4CC3A0C8"/>
    <w:rsid w:val="4D6780CA"/>
    <w:rsid w:val="4DB07940"/>
    <w:rsid w:val="4E1489CF"/>
    <w:rsid w:val="4E2E395E"/>
    <w:rsid w:val="4E58A77B"/>
    <w:rsid w:val="4E6022F7"/>
    <w:rsid w:val="4E77D052"/>
    <w:rsid w:val="4E8365D0"/>
    <w:rsid w:val="4ED3A3E1"/>
    <w:rsid w:val="4EECD34E"/>
    <w:rsid w:val="4EFB4EA6"/>
    <w:rsid w:val="4F2BF43C"/>
    <w:rsid w:val="4F356857"/>
    <w:rsid w:val="4F763233"/>
    <w:rsid w:val="4F7AAA15"/>
    <w:rsid w:val="4FA871FC"/>
    <w:rsid w:val="4FAD8B50"/>
    <w:rsid w:val="4FC33155"/>
    <w:rsid w:val="4FC91CBB"/>
    <w:rsid w:val="501D4B2C"/>
    <w:rsid w:val="503B99C9"/>
    <w:rsid w:val="50505CC6"/>
    <w:rsid w:val="5052FF2B"/>
    <w:rsid w:val="50934400"/>
    <w:rsid w:val="50DC1176"/>
    <w:rsid w:val="50E889BD"/>
    <w:rsid w:val="5105530A"/>
    <w:rsid w:val="5110E57D"/>
    <w:rsid w:val="51339079"/>
    <w:rsid w:val="51513719"/>
    <w:rsid w:val="51664943"/>
    <w:rsid w:val="5170AB78"/>
    <w:rsid w:val="51A514BA"/>
    <w:rsid w:val="51B91D9D"/>
    <w:rsid w:val="51BC08C3"/>
    <w:rsid w:val="51CBC8DE"/>
    <w:rsid w:val="51CEB7D2"/>
    <w:rsid w:val="51D2E5B6"/>
    <w:rsid w:val="5244D636"/>
    <w:rsid w:val="52640AE8"/>
    <w:rsid w:val="526AEC42"/>
    <w:rsid w:val="529ACEC2"/>
    <w:rsid w:val="52B8D168"/>
    <w:rsid w:val="52D0C985"/>
    <w:rsid w:val="52E70754"/>
    <w:rsid w:val="52F42647"/>
    <w:rsid w:val="53185420"/>
    <w:rsid w:val="532CEFAF"/>
    <w:rsid w:val="534A26B5"/>
    <w:rsid w:val="538F689E"/>
    <w:rsid w:val="53B36858"/>
    <w:rsid w:val="53B8E638"/>
    <w:rsid w:val="540CAAE5"/>
    <w:rsid w:val="54320D6E"/>
    <w:rsid w:val="5438528D"/>
    <w:rsid w:val="54530023"/>
    <w:rsid w:val="546549B3"/>
    <w:rsid w:val="5472C798"/>
    <w:rsid w:val="547F7A63"/>
    <w:rsid w:val="54DC077E"/>
    <w:rsid w:val="5523AE68"/>
    <w:rsid w:val="553EFA10"/>
    <w:rsid w:val="553F01A2"/>
    <w:rsid w:val="55485188"/>
    <w:rsid w:val="5556441E"/>
    <w:rsid w:val="55CD77E4"/>
    <w:rsid w:val="55D2814E"/>
    <w:rsid w:val="55E40F0F"/>
    <w:rsid w:val="5612BDE0"/>
    <w:rsid w:val="561597E6"/>
    <w:rsid w:val="5628646C"/>
    <w:rsid w:val="562A5817"/>
    <w:rsid w:val="56340EA2"/>
    <w:rsid w:val="56390229"/>
    <w:rsid w:val="569CA9B5"/>
    <w:rsid w:val="56C4FE5A"/>
    <w:rsid w:val="56D4F852"/>
    <w:rsid w:val="56D7760D"/>
    <w:rsid w:val="56DAD038"/>
    <w:rsid w:val="56FA65DD"/>
    <w:rsid w:val="57013DC9"/>
    <w:rsid w:val="574CD99F"/>
    <w:rsid w:val="574FCA39"/>
    <w:rsid w:val="57C3717B"/>
    <w:rsid w:val="57CDC1E9"/>
    <w:rsid w:val="57FB9661"/>
    <w:rsid w:val="581A0877"/>
    <w:rsid w:val="581BC66A"/>
    <w:rsid w:val="5826C3AD"/>
    <w:rsid w:val="5826CFAE"/>
    <w:rsid w:val="583AAA62"/>
    <w:rsid w:val="5844DADB"/>
    <w:rsid w:val="5890C01E"/>
    <w:rsid w:val="5893CD34"/>
    <w:rsid w:val="58A89D5B"/>
    <w:rsid w:val="58AABC3E"/>
    <w:rsid w:val="58B0E772"/>
    <w:rsid w:val="58C1269B"/>
    <w:rsid w:val="58DDE066"/>
    <w:rsid w:val="59068FA7"/>
    <w:rsid w:val="590F95B0"/>
    <w:rsid w:val="591EDA3C"/>
    <w:rsid w:val="595A8C63"/>
    <w:rsid w:val="59A540F9"/>
    <w:rsid w:val="59B0E9E4"/>
    <w:rsid w:val="59C4309C"/>
    <w:rsid w:val="59D99B11"/>
    <w:rsid w:val="5A32D13A"/>
    <w:rsid w:val="5A465827"/>
    <w:rsid w:val="5A4DFF19"/>
    <w:rsid w:val="5A532FA7"/>
    <w:rsid w:val="5A6C94EE"/>
    <w:rsid w:val="5A806CD5"/>
    <w:rsid w:val="5A90863C"/>
    <w:rsid w:val="5A9DC33B"/>
    <w:rsid w:val="5AAEC725"/>
    <w:rsid w:val="5AC9FF3A"/>
    <w:rsid w:val="5B136742"/>
    <w:rsid w:val="5B1B5593"/>
    <w:rsid w:val="5B1E3E23"/>
    <w:rsid w:val="5B23C5F0"/>
    <w:rsid w:val="5B271DD9"/>
    <w:rsid w:val="5B385A58"/>
    <w:rsid w:val="5B4A0851"/>
    <w:rsid w:val="5B55DADA"/>
    <w:rsid w:val="5B600347"/>
    <w:rsid w:val="5B76448E"/>
    <w:rsid w:val="5BA01AB3"/>
    <w:rsid w:val="5BF54413"/>
    <w:rsid w:val="5BF96A29"/>
    <w:rsid w:val="5C375FDD"/>
    <w:rsid w:val="5C749589"/>
    <w:rsid w:val="5C8C0E0E"/>
    <w:rsid w:val="5CD7CDC7"/>
    <w:rsid w:val="5D28E53A"/>
    <w:rsid w:val="5D2E10DB"/>
    <w:rsid w:val="5D2FF26A"/>
    <w:rsid w:val="5D49AAE4"/>
    <w:rsid w:val="5D6211DA"/>
    <w:rsid w:val="5DDAA03B"/>
    <w:rsid w:val="5DF98413"/>
    <w:rsid w:val="5E1D05B8"/>
    <w:rsid w:val="5E56B77A"/>
    <w:rsid w:val="5E6B6D12"/>
    <w:rsid w:val="5E844610"/>
    <w:rsid w:val="5E9B3639"/>
    <w:rsid w:val="5EB7EA3F"/>
    <w:rsid w:val="5EBB96A3"/>
    <w:rsid w:val="5EF9BAC1"/>
    <w:rsid w:val="5F270539"/>
    <w:rsid w:val="5F30066F"/>
    <w:rsid w:val="5F6257F6"/>
    <w:rsid w:val="5FCBA344"/>
    <w:rsid w:val="5FF22727"/>
    <w:rsid w:val="5FF62F45"/>
    <w:rsid w:val="5FFBDD54"/>
    <w:rsid w:val="60052E30"/>
    <w:rsid w:val="602069D4"/>
    <w:rsid w:val="60228D52"/>
    <w:rsid w:val="607AA97E"/>
    <w:rsid w:val="60830A48"/>
    <w:rsid w:val="60857489"/>
    <w:rsid w:val="608DF6A2"/>
    <w:rsid w:val="60952FE7"/>
    <w:rsid w:val="60A0F26B"/>
    <w:rsid w:val="60E78ACC"/>
    <w:rsid w:val="60EB2218"/>
    <w:rsid w:val="6105685A"/>
    <w:rsid w:val="6107FA91"/>
    <w:rsid w:val="6109201D"/>
    <w:rsid w:val="613B7A18"/>
    <w:rsid w:val="6143AF2F"/>
    <w:rsid w:val="6151D3A3"/>
    <w:rsid w:val="6152D85B"/>
    <w:rsid w:val="61799FC6"/>
    <w:rsid w:val="619CAA72"/>
    <w:rsid w:val="61BC011E"/>
    <w:rsid w:val="61C5F20F"/>
    <w:rsid w:val="626A7E97"/>
    <w:rsid w:val="62D9C2EB"/>
    <w:rsid w:val="6332BE7D"/>
    <w:rsid w:val="633DA03F"/>
    <w:rsid w:val="63504417"/>
    <w:rsid w:val="63AAE587"/>
    <w:rsid w:val="63B6169F"/>
    <w:rsid w:val="63CC668B"/>
    <w:rsid w:val="63E36D03"/>
    <w:rsid w:val="63FC49A3"/>
    <w:rsid w:val="64015823"/>
    <w:rsid w:val="6433BEC1"/>
    <w:rsid w:val="648C5B70"/>
    <w:rsid w:val="648D3E2A"/>
    <w:rsid w:val="649FC197"/>
    <w:rsid w:val="64BAD78B"/>
    <w:rsid w:val="65015FED"/>
    <w:rsid w:val="652B8679"/>
    <w:rsid w:val="658030DE"/>
    <w:rsid w:val="659884F9"/>
    <w:rsid w:val="65AAF0C9"/>
    <w:rsid w:val="65B81611"/>
    <w:rsid w:val="65BD2BD5"/>
    <w:rsid w:val="65CA1AA1"/>
    <w:rsid w:val="65E21311"/>
    <w:rsid w:val="65E5E2A4"/>
    <w:rsid w:val="65F29425"/>
    <w:rsid w:val="6624E742"/>
    <w:rsid w:val="66985257"/>
    <w:rsid w:val="66C40183"/>
    <w:rsid w:val="670C9EAF"/>
    <w:rsid w:val="67109600"/>
    <w:rsid w:val="6749765A"/>
    <w:rsid w:val="6774691A"/>
    <w:rsid w:val="67B25EA7"/>
    <w:rsid w:val="67F2F996"/>
    <w:rsid w:val="6806BE25"/>
    <w:rsid w:val="680AF31F"/>
    <w:rsid w:val="6822EE7C"/>
    <w:rsid w:val="6832D8C1"/>
    <w:rsid w:val="6841D391"/>
    <w:rsid w:val="688236CE"/>
    <w:rsid w:val="68A505E4"/>
    <w:rsid w:val="68BCDFC1"/>
    <w:rsid w:val="68C8A699"/>
    <w:rsid w:val="68D5016C"/>
    <w:rsid w:val="68FF1AF0"/>
    <w:rsid w:val="6949C4F3"/>
    <w:rsid w:val="6960816E"/>
    <w:rsid w:val="6968876D"/>
    <w:rsid w:val="6968AF9E"/>
    <w:rsid w:val="696DDE25"/>
    <w:rsid w:val="697682E8"/>
    <w:rsid w:val="697A8870"/>
    <w:rsid w:val="69844987"/>
    <w:rsid w:val="699074AC"/>
    <w:rsid w:val="699A4C74"/>
    <w:rsid w:val="69C93152"/>
    <w:rsid w:val="69D2A045"/>
    <w:rsid w:val="69DB41E6"/>
    <w:rsid w:val="69EBC8D8"/>
    <w:rsid w:val="6A374E76"/>
    <w:rsid w:val="6A509157"/>
    <w:rsid w:val="6A6927A3"/>
    <w:rsid w:val="6A7ED151"/>
    <w:rsid w:val="6AB94109"/>
    <w:rsid w:val="6AC92F19"/>
    <w:rsid w:val="6ADEBDBE"/>
    <w:rsid w:val="6AE1D159"/>
    <w:rsid w:val="6AE47195"/>
    <w:rsid w:val="6AE80894"/>
    <w:rsid w:val="6AE882A0"/>
    <w:rsid w:val="6AFD1E07"/>
    <w:rsid w:val="6B2359F9"/>
    <w:rsid w:val="6B289EF8"/>
    <w:rsid w:val="6B37A593"/>
    <w:rsid w:val="6B739766"/>
    <w:rsid w:val="6B9E5EC0"/>
    <w:rsid w:val="6BA2F8F0"/>
    <w:rsid w:val="6BB37622"/>
    <w:rsid w:val="6C29951E"/>
    <w:rsid w:val="6C3D0AF5"/>
    <w:rsid w:val="6C528D14"/>
    <w:rsid w:val="6C541B01"/>
    <w:rsid w:val="6C5524BA"/>
    <w:rsid w:val="6C67BCCE"/>
    <w:rsid w:val="6C6DF4D9"/>
    <w:rsid w:val="6C72AF16"/>
    <w:rsid w:val="6C9C13F8"/>
    <w:rsid w:val="6CAD66E0"/>
    <w:rsid w:val="6CF66F03"/>
    <w:rsid w:val="6D179CD4"/>
    <w:rsid w:val="6D526FCB"/>
    <w:rsid w:val="6D6ABBEE"/>
    <w:rsid w:val="6D7DD5C9"/>
    <w:rsid w:val="6DA2A938"/>
    <w:rsid w:val="6DA6F21F"/>
    <w:rsid w:val="6DDAF00F"/>
    <w:rsid w:val="6DFD4A45"/>
    <w:rsid w:val="6E00EC55"/>
    <w:rsid w:val="6E314E94"/>
    <w:rsid w:val="6E652D21"/>
    <w:rsid w:val="6E6F1D1A"/>
    <w:rsid w:val="6EE0E12A"/>
    <w:rsid w:val="6F07A635"/>
    <w:rsid w:val="6F0BEB45"/>
    <w:rsid w:val="6F3E9989"/>
    <w:rsid w:val="6F4020CE"/>
    <w:rsid w:val="6F59CFC3"/>
    <w:rsid w:val="6F9EE3D6"/>
    <w:rsid w:val="6FC6F9EF"/>
    <w:rsid w:val="6FD1F168"/>
    <w:rsid w:val="6FE6B79F"/>
    <w:rsid w:val="6FEAACA6"/>
    <w:rsid w:val="6FEC6046"/>
    <w:rsid w:val="6FFE941E"/>
    <w:rsid w:val="704BA62A"/>
    <w:rsid w:val="70CAC81C"/>
    <w:rsid w:val="70ED27DC"/>
    <w:rsid w:val="710743B0"/>
    <w:rsid w:val="7119C6B7"/>
    <w:rsid w:val="7141F926"/>
    <w:rsid w:val="714C1D26"/>
    <w:rsid w:val="714E8335"/>
    <w:rsid w:val="7154B9E1"/>
    <w:rsid w:val="717CA553"/>
    <w:rsid w:val="719061D8"/>
    <w:rsid w:val="71A33ABE"/>
    <w:rsid w:val="71DE023F"/>
    <w:rsid w:val="71E75C4C"/>
    <w:rsid w:val="72087766"/>
    <w:rsid w:val="720E39F9"/>
    <w:rsid w:val="7224EF48"/>
    <w:rsid w:val="725310EC"/>
    <w:rsid w:val="72537244"/>
    <w:rsid w:val="728377F6"/>
    <w:rsid w:val="729AFE41"/>
    <w:rsid w:val="729C32FB"/>
    <w:rsid w:val="72C5FA68"/>
    <w:rsid w:val="72E07274"/>
    <w:rsid w:val="7310FC74"/>
    <w:rsid w:val="732082B4"/>
    <w:rsid w:val="73283D5D"/>
    <w:rsid w:val="7342A569"/>
    <w:rsid w:val="7361524F"/>
    <w:rsid w:val="73CBCE02"/>
    <w:rsid w:val="73E5089C"/>
    <w:rsid w:val="742C8913"/>
    <w:rsid w:val="7435C3E3"/>
    <w:rsid w:val="74367924"/>
    <w:rsid w:val="7444D9BF"/>
    <w:rsid w:val="7478ABB4"/>
    <w:rsid w:val="749A61EE"/>
    <w:rsid w:val="74F42AC5"/>
    <w:rsid w:val="753AAEEF"/>
    <w:rsid w:val="753AC55E"/>
    <w:rsid w:val="75636AF6"/>
    <w:rsid w:val="7576D8B5"/>
    <w:rsid w:val="757F32F0"/>
    <w:rsid w:val="758DE617"/>
    <w:rsid w:val="75928E46"/>
    <w:rsid w:val="75BB8006"/>
    <w:rsid w:val="75C1E531"/>
    <w:rsid w:val="762D1039"/>
    <w:rsid w:val="762EC35A"/>
    <w:rsid w:val="76374714"/>
    <w:rsid w:val="763A69E5"/>
    <w:rsid w:val="76415FDD"/>
    <w:rsid w:val="76426FC2"/>
    <w:rsid w:val="7669CB57"/>
    <w:rsid w:val="76781AAB"/>
    <w:rsid w:val="767E8AE7"/>
    <w:rsid w:val="76B5AFAB"/>
    <w:rsid w:val="76F32C5F"/>
    <w:rsid w:val="7717894A"/>
    <w:rsid w:val="77619D76"/>
    <w:rsid w:val="77627867"/>
    <w:rsid w:val="77661A3E"/>
    <w:rsid w:val="778FA1D1"/>
    <w:rsid w:val="779056BA"/>
    <w:rsid w:val="779631BA"/>
    <w:rsid w:val="779C4CD4"/>
    <w:rsid w:val="77B3DF22"/>
    <w:rsid w:val="77EA4794"/>
    <w:rsid w:val="783DDA8B"/>
    <w:rsid w:val="784D1FD1"/>
    <w:rsid w:val="7855CD79"/>
    <w:rsid w:val="785D4B6F"/>
    <w:rsid w:val="788FA787"/>
    <w:rsid w:val="791024D7"/>
    <w:rsid w:val="791B4EC3"/>
    <w:rsid w:val="796B58E1"/>
    <w:rsid w:val="7984DE1A"/>
    <w:rsid w:val="79B0F832"/>
    <w:rsid w:val="7A130CED"/>
    <w:rsid w:val="7A1A36A8"/>
    <w:rsid w:val="7A210336"/>
    <w:rsid w:val="7A37969A"/>
    <w:rsid w:val="7A3DCCF1"/>
    <w:rsid w:val="7A75D453"/>
    <w:rsid w:val="7A9E141B"/>
    <w:rsid w:val="7AACE8DF"/>
    <w:rsid w:val="7AC14D8F"/>
    <w:rsid w:val="7AEC2892"/>
    <w:rsid w:val="7B00DFC1"/>
    <w:rsid w:val="7B5E0472"/>
    <w:rsid w:val="7B62BBFB"/>
    <w:rsid w:val="7B8242A8"/>
    <w:rsid w:val="7B857617"/>
    <w:rsid w:val="7BA1C7AA"/>
    <w:rsid w:val="7BB6A93B"/>
    <w:rsid w:val="7BE2A374"/>
    <w:rsid w:val="7C369B58"/>
    <w:rsid w:val="7C7389DF"/>
    <w:rsid w:val="7C9C98A8"/>
    <w:rsid w:val="7CC64B0F"/>
    <w:rsid w:val="7CC709A4"/>
    <w:rsid w:val="7D546F1C"/>
    <w:rsid w:val="7DA4D40B"/>
    <w:rsid w:val="7DA56C8A"/>
    <w:rsid w:val="7DB5EC4A"/>
    <w:rsid w:val="7DBB9C83"/>
    <w:rsid w:val="7E675A17"/>
    <w:rsid w:val="7E6A277E"/>
    <w:rsid w:val="7E91DD6D"/>
    <w:rsid w:val="7E993424"/>
    <w:rsid w:val="7EA9E4E0"/>
    <w:rsid w:val="7EC4E77D"/>
    <w:rsid w:val="7F03C0ED"/>
    <w:rsid w:val="7F243868"/>
    <w:rsid w:val="7F3754E4"/>
    <w:rsid w:val="7F835258"/>
    <w:rsid w:val="7FE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CDE2E"/>
  <w15:chartTrackingRefBased/>
  <w15:docId w15:val="{69C0A321-BE1A-415D-A02A-06FDAE4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3D297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3D297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EDD9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0EB221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3AD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D217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7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07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3DDF"/>
    <w:pPr>
      <w:spacing w:after="0" w:line="240" w:lineRule="auto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er">
    <w:uiPriority w:val="99"/>
    <w:name w:val="header"/>
    <w:basedOn w:val="Normal"/>
    <w:unhideWhenUsed/>
    <w:rsid w:val="7E675A1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E675A17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23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22" /><Relationship Type="http://schemas.openxmlformats.org/officeDocument/2006/relationships/hyperlink" Target="mailto:lmontuor@utk.edu" TargetMode="External" Id="R0522352297ac433f" /><Relationship Type="http://schemas.openxmlformats.org/officeDocument/2006/relationships/hyperlink" Target="https://workshop.utk.edu/workshopinfo.php?workshop=1285" TargetMode="External" Id="Rb024c41631e047c8" /><Relationship Type="http://schemas.openxmlformats.org/officeDocument/2006/relationships/hyperlink" Target="https://bambulab.com/en-us/filament/guide" TargetMode="External" Id="Rf36bd95e18d24726" /><Relationship Type="http://schemas.openxmlformats.org/officeDocument/2006/relationships/hyperlink" Target="https://cci.utk.edu/ric/researchers/tap-the-torch/" TargetMode="External" Id="Ra74f24ea20494182" /><Relationship Type="http://schemas.openxmlformats.org/officeDocument/2006/relationships/hyperlink" Target="https://bambulab.com/en-us/filament/guide" TargetMode="External" Id="R10495a49c8ee48e9" /><Relationship Type="http://schemas.openxmlformats.org/officeDocument/2006/relationships/hyperlink" Target="https://workshop.utk.edu/workshopinfo.php?workshop=1285" TargetMode="External" Id="Rda75a814c2914747" /><Relationship Type="http://schemas.openxmlformats.org/officeDocument/2006/relationships/header" Target="header.xml" Id="Re69ee78bfe1542b8" /><Relationship Type="http://schemas.openxmlformats.org/officeDocument/2006/relationships/footer" Target="footer.xml" Id="Rd28a491898464d0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20699444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77A5F45D3D14DA3F467B0A5EF2F62" ma:contentTypeVersion="38" ma:contentTypeDescription="Create a new document." ma:contentTypeScope="" ma:versionID="e2d5ea08989a576717e8cb073d5446b4">
  <xsd:schema xmlns:xsd="http://www.w3.org/2001/XMLSchema" xmlns:xs="http://www.w3.org/2001/XMLSchema" xmlns:p="http://schemas.microsoft.com/office/2006/metadata/properties" xmlns:ns2="06d86228-6174-4c57-8286-691e49a4eba4" xmlns:ns3="e5b52b92-dd84-4cb6-8d29-5adb24353923" targetNamespace="http://schemas.microsoft.com/office/2006/metadata/properties" ma:root="true" ma:fieldsID="d54cb74c386816b279be9541921861d1" ns2:_="" ns3:_="">
    <xsd:import namespace="06d86228-6174-4c57-8286-691e49a4eba4"/>
    <xsd:import namespace="e5b52b92-dd84-4cb6-8d29-5adb2435392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86228-6174-4c57-8286-691e49a4eba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52b92-dd84-4cb6-8d29-5adb24353923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a5e60567-e2a8-4000-9c5f-95b266d818ee}" ma:internalName="TaxCatchAll" ma:showField="CatchAllData" ma:web="e5b52b92-dd84-4cb6-8d29-5adb24353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6d86228-6174-4c57-8286-691e49a4eba4">
      <UserInfo>
        <DisplayName/>
        <AccountId xsi:nil="true"/>
        <AccountType/>
      </UserInfo>
    </Owner>
    <Templates xmlns="06d86228-6174-4c57-8286-691e49a4eba4" xsi:nil="true"/>
    <Members xmlns="06d86228-6174-4c57-8286-691e49a4eba4">
      <UserInfo>
        <DisplayName/>
        <AccountId xsi:nil="true"/>
        <AccountType/>
      </UserInfo>
    </Members>
    <NotebookType xmlns="06d86228-6174-4c57-8286-691e49a4eba4" xsi:nil="true"/>
    <FolderType xmlns="06d86228-6174-4c57-8286-691e49a4eba4" xsi:nil="true"/>
    <AppVersion xmlns="06d86228-6174-4c57-8286-691e49a4eba4" xsi:nil="true"/>
    <LMS_Mappings xmlns="06d86228-6174-4c57-8286-691e49a4eba4" xsi:nil="true"/>
    <IsNotebookLocked xmlns="06d86228-6174-4c57-8286-691e49a4eba4" xsi:nil="true"/>
    <Math_Settings xmlns="06d86228-6174-4c57-8286-691e49a4eba4" xsi:nil="true"/>
    <Member_Groups xmlns="06d86228-6174-4c57-8286-691e49a4eba4">
      <UserInfo>
        <DisplayName/>
        <AccountId xsi:nil="true"/>
        <AccountType/>
      </UserInfo>
    </Member_Groups>
    <TaxCatchAll xmlns="e5b52b92-dd84-4cb6-8d29-5adb24353923" xsi:nil="true"/>
    <TeamsChannelId xmlns="06d86228-6174-4c57-8286-691e49a4eba4" xsi:nil="true"/>
    <Invited_Leaders xmlns="06d86228-6174-4c57-8286-691e49a4eba4" xsi:nil="true"/>
    <Self_Registration_Enabled xmlns="06d86228-6174-4c57-8286-691e49a4eba4" xsi:nil="true"/>
    <Leaders xmlns="06d86228-6174-4c57-8286-691e49a4eba4">
      <UserInfo>
        <DisplayName/>
        <AccountId xsi:nil="true"/>
        <AccountType/>
      </UserInfo>
    </Leaders>
    <Distribution_Groups xmlns="06d86228-6174-4c57-8286-691e49a4eba4" xsi:nil="true"/>
    <lcf76f155ced4ddcb4097134ff3c332f xmlns="06d86228-6174-4c57-8286-691e49a4eba4">
      <Terms xmlns="http://schemas.microsoft.com/office/infopath/2007/PartnerControls"/>
    </lcf76f155ced4ddcb4097134ff3c332f>
    <Invited_Members xmlns="06d86228-6174-4c57-8286-691e49a4eba4" xsi:nil="true"/>
    <Is_Collaboration_Space_Locked xmlns="06d86228-6174-4c57-8286-691e49a4eba4" xsi:nil="true"/>
    <Has_Leaders_Only_SectionGroup xmlns="06d86228-6174-4c57-8286-691e49a4eba4" xsi:nil="true"/>
    <CultureName xmlns="06d86228-6174-4c57-8286-691e49a4eba4" xsi:nil="true"/>
    <DefaultSectionNames xmlns="06d86228-6174-4c57-8286-691e49a4eb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B75EF-65BB-4A43-B6D9-1A29A03EF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86228-6174-4c57-8286-691e49a4eba4"/>
    <ds:schemaRef ds:uri="e5b52b92-dd84-4cb6-8d29-5adb24353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F786A-DB84-4576-818A-AC102EA202AE}">
  <ds:schemaRefs>
    <ds:schemaRef ds:uri="http://schemas.microsoft.com/office/2006/metadata/properties"/>
    <ds:schemaRef ds:uri="http://schemas.microsoft.com/office/infopath/2007/PartnerControls"/>
    <ds:schemaRef ds:uri="06d86228-6174-4c57-8286-691e49a4eba4"/>
    <ds:schemaRef ds:uri="e5b52b92-dd84-4cb6-8d29-5adb24353923"/>
  </ds:schemaRefs>
</ds:datastoreItem>
</file>

<file path=customXml/itemProps3.xml><?xml version="1.0" encoding="utf-8"?>
<ds:datastoreItem xmlns:ds="http://schemas.openxmlformats.org/officeDocument/2006/customXml" ds:itemID="{0973A037-9AA2-47B9-A196-2595854B55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Montuori, Logan</dc:creator>
  <keywords/>
  <dc:description/>
  <lastModifiedBy>Montuori, Logan</lastModifiedBy>
  <revision>133</revision>
  <dcterms:created xsi:type="dcterms:W3CDTF">2026-02-18T20:07:00.0000000Z</dcterms:created>
  <dcterms:modified xsi:type="dcterms:W3CDTF">2026-03-10T16:53:44.1367013Z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0x010100A9977A5F45D3D14DA3F467B0A5EF2F62</vt:lpwstr>
  </property>
  <property fmtid="{D5CDD505-2E9C-101B-9397-08002B2CF9AE}" pid="3" name="MediaServiceImageTags">
    <vt:lpwstr/>
  </property>
</Properties>
</file>